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42D" w:rsidRDefault="0012142D" w:rsidP="0012142D">
      <w:pPr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2618105</wp:posOffset>
            </wp:positionH>
            <wp:positionV relativeFrom="margin">
              <wp:posOffset>-501015</wp:posOffset>
            </wp:positionV>
            <wp:extent cx="571500" cy="694083"/>
            <wp:effectExtent l="0" t="0" r="0" b="0"/>
            <wp:wrapNone/>
            <wp:docPr id="49" name="Рисунок 49" descr="Описание: Герб чб 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Герб чб ма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94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42D" w:rsidRDefault="0012142D" w:rsidP="0012142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БУТЫ</w:t>
      </w:r>
      <w:r w:rsidR="00C123AF">
        <w:rPr>
          <w:rFonts w:ascii="Times New Roman" w:hAnsi="Times New Roman"/>
          <w:b/>
          <w:sz w:val="28"/>
          <w:szCs w:val="28"/>
        </w:rPr>
        <w:t>РСКОГО СЕЛЬСКОГО ПОСЕЛЕНИЯ РЕПЬЁ</w:t>
      </w:r>
      <w:r>
        <w:rPr>
          <w:rFonts w:ascii="Times New Roman" w:hAnsi="Times New Roman"/>
          <w:b/>
          <w:sz w:val="28"/>
          <w:szCs w:val="28"/>
        </w:rPr>
        <w:t xml:space="preserve">ВСКОГО МУНИЦИПАЛЬНОГО РАЙОНА </w:t>
      </w:r>
    </w:p>
    <w:p w:rsidR="0012142D" w:rsidRDefault="0012142D" w:rsidP="0012142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12142D" w:rsidRDefault="0012142D" w:rsidP="0012142D">
      <w:pPr>
        <w:spacing w:line="360" w:lineRule="auto"/>
        <w:jc w:val="center"/>
        <w:outlineLvl w:val="0"/>
        <w:rPr>
          <w:rFonts w:ascii="Times New Roman" w:hAnsi="Times New Roman"/>
          <w:b/>
          <w:spacing w:val="30"/>
          <w:sz w:val="36"/>
          <w:szCs w:val="36"/>
        </w:rPr>
      </w:pPr>
      <w:r>
        <w:rPr>
          <w:rFonts w:ascii="Times New Roman" w:hAnsi="Times New Roman"/>
          <w:b/>
          <w:spacing w:val="30"/>
          <w:sz w:val="36"/>
          <w:szCs w:val="36"/>
        </w:rPr>
        <w:t>ПОСТАНОВЛЕНИЕ</w:t>
      </w:r>
    </w:p>
    <w:p w:rsidR="0012142D" w:rsidRDefault="0012142D" w:rsidP="0012142D">
      <w:pPr>
        <w:spacing w:line="36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2142D" w:rsidRDefault="0012142D" w:rsidP="0012142D">
      <w:pPr>
        <w:ind w:right="482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«</w:t>
      </w:r>
      <w:r w:rsidR="00C123AF">
        <w:rPr>
          <w:rFonts w:ascii="Times New Roman" w:hAnsi="Times New Roman"/>
          <w:sz w:val="28"/>
          <w:szCs w:val="28"/>
          <w:u w:val="single"/>
        </w:rPr>
        <w:t>17</w:t>
      </w:r>
      <w:r>
        <w:rPr>
          <w:rFonts w:ascii="Times New Roman" w:hAnsi="Times New Roman"/>
          <w:sz w:val="28"/>
          <w:szCs w:val="28"/>
          <w:u w:val="single"/>
        </w:rPr>
        <w:t>»</w:t>
      </w:r>
      <w:r w:rsidR="00C123AF">
        <w:rPr>
          <w:rFonts w:ascii="Times New Roman" w:hAnsi="Times New Roman"/>
          <w:sz w:val="28"/>
          <w:szCs w:val="28"/>
          <w:u w:val="single"/>
        </w:rPr>
        <w:t xml:space="preserve"> июня</w:t>
      </w:r>
      <w:r w:rsidR="000B583C">
        <w:rPr>
          <w:rFonts w:ascii="Times New Roman" w:hAnsi="Times New Roman"/>
          <w:sz w:val="28"/>
          <w:szCs w:val="28"/>
          <w:u w:val="single"/>
        </w:rPr>
        <w:t xml:space="preserve"> 20</w:t>
      </w:r>
      <w:r w:rsidR="00C123AF">
        <w:rPr>
          <w:rFonts w:ascii="Times New Roman" w:hAnsi="Times New Roman"/>
          <w:sz w:val="28"/>
          <w:szCs w:val="28"/>
          <w:u w:val="single"/>
        </w:rPr>
        <w:t>24</w:t>
      </w:r>
      <w:r>
        <w:rPr>
          <w:rFonts w:ascii="Times New Roman" w:hAnsi="Times New Roman"/>
          <w:sz w:val="28"/>
          <w:szCs w:val="28"/>
          <w:u w:val="single"/>
        </w:rPr>
        <w:t xml:space="preserve"> г. №</w:t>
      </w:r>
      <w:r w:rsidR="00C123AF">
        <w:rPr>
          <w:rFonts w:ascii="Times New Roman" w:hAnsi="Times New Roman"/>
          <w:sz w:val="28"/>
          <w:szCs w:val="28"/>
          <w:u w:val="single"/>
        </w:rPr>
        <w:t>35</w:t>
      </w:r>
    </w:p>
    <w:p w:rsidR="0012142D" w:rsidRDefault="0012142D" w:rsidP="0012142D">
      <w:pPr>
        <w:spacing w:line="480" w:lineRule="auto"/>
        <w:ind w:right="48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Бутырки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</w:tblGrid>
      <w:tr w:rsidR="0012142D" w:rsidTr="0012142D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142D" w:rsidRDefault="0012142D">
            <w:pPr>
              <w:tabs>
                <w:tab w:val="left" w:pos="4536"/>
              </w:tabs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-9525</wp:posOffset>
                      </wp:positionV>
                      <wp:extent cx="190500" cy="0"/>
                      <wp:effectExtent l="6350" t="9525" r="12700" b="9525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29A6F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" o:spid="_x0000_s1026" type="#_x0000_t32" style="position:absolute;margin-left:-6.25pt;margin-top:-.75pt;width:1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2673350</wp:posOffset>
                      </wp:positionH>
                      <wp:positionV relativeFrom="paragraph">
                        <wp:posOffset>-9525</wp:posOffset>
                      </wp:positionV>
                      <wp:extent cx="190500" cy="635"/>
                      <wp:effectExtent l="6350" t="9525" r="12700" b="889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0DFFF" id="Прямая со стрелкой 20" o:spid="_x0000_s1026" type="#_x0000_t32" style="position:absolute;margin-left:210.5pt;margin-top:-.75pt;width:15pt;height: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-8890</wp:posOffset>
                      </wp:positionV>
                      <wp:extent cx="635" cy="200025"/>
                      <wp:effectExtent l="6350" t="10160" r="12065" b="8890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310CD" id="Прямая со стрелкой 8" o:spid="_x0000_s1026" type="#_x0000_t32" style="position:absolute;margin-left:225.5pt;margin-top:-.7pt;width:.05pt;height:15.7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-9525</wp:posOffset>
                      </wp:positionV>
                      <wp:extent cx="0" cy="200660"/>
                      <wp:effectExtent l="6350" t="9525" r="12700" b="889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0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5679F" id="Прямая со стрелкой 6" o:spid="_x0000_s1026" type="#_x0000_t32" style="position:absolute;margin-left:-6.25pt;margin-top:-.75pt;width:0;height:15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Об утверждении схемы размещения нестационарных торговых объектов на территории Бутырского сельского поселения</w:t>
            </w:r>
          </w:p>
        </w:tc>
      </w:tr>
    </w:tbl>
    <w:p w:rsidR="0012142D" w:rsidRDefault="0012142D" w:rsidP="0012142D">
      <w:pPr>
        <w:tabs>
          <w:tab w:val="left" w:pos="4678"/>
        </w:tabs>
        <w:spacing w:line="480" w:lineRule="auto"/>
        <w:jc w:val="center"/>
        <w:rPr>
          <w:rFonts w:ascii="Times New Roman" w:eastAsia="Calibri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142D" w:rsidRPr="003214C0" w:rsidRDefault="0012142D" w:rsidP="0012142D">
      <w:pPr>
        <w:tabs>
          <w:tab w:val="left" w:pos="1134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Федеральным законом от 2</w:t>
      </w:r>
      <w:r w:rsidR="000B583C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.12.2009 года № 381-ФЗ "Об основах государственного регулирования торговой деятельности в Российской Федерации", </w:t>
      </w:r>
      <w:r w:rsidR="003214C0">
        <w:rPr>
          <w:rFonts w:ascii="Times New Roman" w:hAnsi="Times New Roman"/>
          <w:sz w:val="28"/>
          <w:szCs w:val="28"/>
        </w:rPr>
        <w:t xml:space="preserve">постановлением Правительства Воронежской области от 11.03.2015 № 149 «Об утверждении Положения о министерстве предпринимательства, торговли и туризма Воронежской области», </w:t>
      </w:r>
      <w:r>
        <w:rPr>
          <w:rFonts w:ascii="Times New Roman" w:hAnsi="Times New Roman"/>
          <w:sz w:val="28"/>
          <w:szCs w:val="28"/>
        </w:rPr>
        <w:t xml:space="preserve">Федеральным законом от 06.10.2003 года №131- ФЗ «Об общих принципах организации местного самоуправления и Российской Федерации», Уставом </w:t>
      </w:r>
      <w:r w:rsidR="000B583C">
        <w:rPr>
          <w:rFonts w:ascii="Times New Roman" w:hAnsi="Times New Roman"/>
          <w:sz w:val="28"/>
          <w:szCs w:val="28"/>
        </w:rPr>
        <w:t xml:space="preserve">Бутырского сельского поселения, </w:t>
      </w:r>
      <w:r w:rsidR="003214C0" w:rsidRPr="003214C0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3214C0" w:rsidRPr="003214C0">
        <w:rPr>
          <w:rFonts w:ascii="Times New Roman" w:hAnsi="Times New Roman" w:cs="Times New Roman"/>
          <w:bCs/>
          <w:sz w:val="28"/>
          <w:szCs w:val="28"/>
        </w:rPr>
        <w:t>Бутырского</w:t>
      </w:r>
      <w:r w:rsidR="003214C0" w:rsidRPr="003214C0">
        <w:rPr>
          <w:rFonts w:ascii="Times New Roman" w:hAnsi="Times New Roman" w:cs="Times New Roman"/>
          <w:sz w:val="28"/>
          <w:szCs w:val="28"/>
        </w:rPr>
        <w:t xml:space="preserve"> сельского поселения Репьёвского муниципального района Воронежской области </w:t>
      </w:r>
      <w:r w:rsidR="003214C0" w:rsidRPr="003214C0">
        <w:rPr>
          <w:rFonts w:ascii="Times New Roman" w:hAnsi="Times New Roman" w:cs="Times New Roman"/>
          <w:b/>
          <w:spacing w:val="40"/>
          <w:sz w:val="28"/>
          <w:szCs w:val="28"/>
        </w:rPr>
        <w:t>постановляет:</w:t>
      </w:r>
    </w:p>
    <w:p w:rsidR="0012142D" w:rsidRDefault="0012142D" w:rsidP="000B583C">
      <w:pPr>
        <w:pStyle w:val="a5"/>
        <w:numPr>
          <w:ilvl w:val="0"/>
          <w:numId w:val="1"/>
        </w:numPr>
        <w:spacing w:after="0" w:line="360" w:lineRule="auto"/>
        <w:ind w:left="0" w:firstLine="8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Утвердить </w:t>
      </w:r>
      <w:r w:rsidR="00C123AF">
        <w:rPr>
          <w:rFonts w:ascii="Times New Roman" w:hAnsi="Times New Roman"/>
          <w:sz w:val="28"/>
          <w:szCs w:val="28"/>
        </w:rPr>
        <w:t>схему размещения</w:t>
      </w:r>
      <w:r>
        <w:rPr>
          <w:rFonts w:ascii="Times New Roman" w:hAnsi="Times New Roman"/>
          <w:sz w:val="28"/>
          <w:szCs w:val="28"/>
        </w:rPr>
        <w:t xml:space="preserve"> нестационарных торговых объектов на территории Буты</w:t>
      </w:r>
      <w:r w:rsidR="00C123AF">
        <w:rPr>
          <w:rFonts w:ascii="Times New Roman" w:hAnsi="Times New Roman"/>
          <w:sz w:val="28"/>
          <w:szCs w:val="28"/>
        </w:rPr>
        <w:t>рского сельского поселения Репьё</w:t>
      </w:r>
      <w:r>
        <w:rPr>
          <w:rFonts w:ascii="Times New Roman" w:hAnsi="Times New Roman"/>
          <w:sz w:val="28"/>
          <w:szCs w:val="28"/>
        </w:rPr>
        <w:t>вского муниципального района Воронежской области сроком на 5 лет, согласно приложению</w:t>
      </w:r>
      <w:r w:rsidR="00172B23">
        <w:rPr>
          <w:rFonts w:ascii="Times New Roman" w:hAnsi="Times New Roman"/>
          <w:sz w:val="28"/>
          <w:szCs w:val="28"/>
        </w:rPr>
        <w:t xml:space="preserve"> №1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72B23" w:rsidRDefault="00172B23" w:rsidP="00172B23">
      <w:pPr>
        <w:pStyle w:val="a5"/>
        <w:numPr>
          <w:ilvl w:val="0"/>
          <w:numId w:val="1"/>
        </w:numPr>
        <w:spacing w:after="0" w:line="360" w:lineRule="auto"/>
        <w:ind w:left="0" w:firstLine="8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 карту -</w:t>
      </w:r>
      <w:r w:rsidR="00971ECA">
        <w:rPr>
          <w:rFonts w:ascii="Times New Roman" w:hAnsi="Times New Roman"/>
          <w:sz w:val="28"/>
          <w:szCs w:val="28"/>
        </w:rPr>
        <w:t xml:space="preserve"> </w:t>
      </w:r>
      <w:r w:rsidR="00C123AF">
        <w:rPr>
          <w:rFonts w:ascii="Times New Roman" w:hAnsi="Times New Roman"/>
          <w:sz w:val="28"/>
          <w:szCs w:val="28"/>
        </w:rPr>
        <w:t>схему размещения</w:t>
      </w:r>
      <w:r>
        <w:rPr>
          <w:rFonts w:ascii="Times New Roman" w:hAnsi="Times New Roman"/>
          <w:sz w:val="28"/>
          <w:szCs w:val="28"/>
        </w:rPr>
        <w:t xml:space="preserve"> нестационарных торговых объектов на территории Буты</w:t>
      </w:r>
      <w:r w:rsidR="00C123AF">
        <w:rPr>
          <w:rFonts w:ascii="Times New Roman" w:hAnsi="Times New Roman"/>
          <w:sz w:val="28"/>
          <w:szCs w:val="28"/>
        </w:rPr>
        <w:t>рского сельского поселения Репьё</w:t>
      </w:r>
      <w:r>
        <w:rPr>
          <w:rFonts w:ascii="Times New Roman" w:hAnsi="Times New Roman"/>
          <w:sz w:val="28"/>
          <w:szCs w:val="28"/>
        </w:rPr>
        <w:t>вского муниципального района Воронежской области сроком на 5 лет, согласно приложению №2 -№</w:t>
      </w:r>
      <w:r w:rsidR="00C123AF"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B583C" w:rsidRPr="000B583C" w:rsidRDefault="00172B23" w:rsidP="00172B23">
      <w:pPr>
        <w:pStyle w:val="a8"/>
        <w:spacing w:line="360" w:lineRule="auto"/>
        <w:ind w:left="0" w:firstLine="8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0B583C" w:rsidRPr="000B583C">
        <w:rPr>
          <w:rFonts w:ascii="Times New Roman" w:hAnsi="Times New Roman" w:cs="Times New Roman"/>
          <w:sz w:val="28"/>
          <w:szCs w:val="28"/>
        </w:rPr>
        <w:t xml:space="preserve"> Постановление администрации Бутырского сельского поселения от 0</w:t>
      </w:r>
      <w:r w:rsidR="003214C0">
        <w:rPr>
          <w:rFonts w:ascii="Times New Roman" w:hAnsi="Times New Roman" w:cs="Times New Roman"/>
          <w:sz w:val="28"/>
          <w:szCs w:val="28"/>
        </w:rPr>
        <w:t>6</w:t>
      </w:r>
      <w:r w:rsidR="000B583C" w:rsidRPr="000B583C">
        <w:rPr>
          <w:rFonts w:ascii="Times New Roman" w:hAnsi="Times New Roman" w:cs="Times New Roman"/>
          <w:sz w:val="28"/>
          <w:szCs w:val="28"/>
        </w:rPr>
        <w:t>.0</w:t>
      </w:r>
      <w:r w:rsidR="003214C0">
        <w:rPr>
          <w:rFonts w:ascii="Times New Roman" w:hAnsi="Times New Roman" w:cs="Times New Roman"/>
          <w:sz w:val="28"/>
          <w:szCs w:val="28"/>
        </w:rPr>
        <w:t>3</w:t>
      </w:r>
      <w:r w:rsidR="000B583C" w:rsidRPr="000B583C">
        <w:rPr>
          <w:rFonts w:ascii="Times New Roman" w:hAnsi="Times New Roman" w:cs="Times New Roman"/>
          <w:sz w:val="28"/>
          <w:szCs w:val="28"/>
        </w:rPr>
        <w:t>.201</w:t>
      </w:r>
      <w:r w:rsidR="003214C0">
        <w:rPr>
          <w:rFonts w:ascii="Times New Roman" w:hAnsi="Times New Roman" w:cs="Times New Roman"/>
          <w:sz w:val="28"/>
          <w:szCs w:val="28"/>
        </w:rPr>
        <w:t>8</w:t>
      </w:r>
      <w:r w:rsidR="000B583C" w:rsidRPr="000B583C">
        <w:rPr>
          <w:rFonts w:ascii="Times New Roman" w:hAnsi="Times New Roman" w:cs="Times New Roman"/>
          <w:sz w:val="28"/>
          <w:szCs w:val="28"/>
        </w:rPr>
        <w:t xml:space="preserve"> г. №</w:t>
      </w:r>
      <w:r w:rsidR="003214C0">
        <w:rPr>
          <w:rFonts w:ascii="Times New Roman" w:hAnsi="Times New Roman" w:cs="Times New Roman"/>
          <w:sz w:val="28"/>
          <w:szCs w:val="28"/>
        </w:rPr>
        <w:t>10</w:t>
      </w:r>
      <w:r w:rsidR="000B583C" w:rsidRPr="000B583C">
        <w:rPr>
          <w:rFonts w:ascii="Times New Roman" w:hAnsi="Times New Roman" w:cs="Times New Roman"/>
          <w:sz w:val="28"/>
          <w:szCs w:val="28"/>
        </w:rPr>
        <w:t xml:space="preserve"> «Об утверждении схемы размещения нестационарных торговых объектов на территории Бутырского сельского поселения» признать утратившим силу.</w:t>
      </w:r>
    </w:p>
    <w:p w:rsidR="0012142D" w:rsidRDefault="00172B23" w:rsidP="0012142D">
      <w:pPr>
        <w:tabs>
          <w:tab w:val="num" w:pos="1440"/>
        </w:tabs>
        <w:spacing w:line="360" w:lineRule="auto"/>
        <w:ind w:left="51" w:firstLine="7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12142D">
        <w:rPr>
          <w:rFonts w:ascii="Times New Roman" w:hAnsi="Times New Roman"/>
          <w:sz w:val="28"/>
          <w:szCs w:val="28"/>
        </w:rPr>
        <w:t xml:space="preserve">. Настоящее постановление подлежит обнародованию и размещению на официальном сайте </w:t>
      </w:r>
      <w:r w:rsidR="00A87352">
        <w:rPr>
          <w:rFonts w:ascii="Times New Roman" w:hAnsi="Times New Roman"/>
          <w:sz w:val="28"/>
          <w:szCs w:val="28"/>
        </w:rPr>
        <w:t xml:space="preserve">Бутырского сельского поселения </w:t>
      </w:r>
      <w:r w:rsidR="003214C0">
        <w:rPr>
          <w:rFonts w:ascii="Times New Roman" w:hAnsi="Times New Roman"/>
          <w:sz w:val="28"/>
          <w:szCs w:val="28"/>
        </w:rPr>
        <w:t>Репьё</w:t>
      </w:r>
      <w:r w:rsidR="0012142D">
        <w:rPr>
          <w:rFonts w:ascii="Times New Roman" w:hAnsi="Times New Roman"/>
          <w:sz w:val="28"/>
          <w:szCs w:val="28"/>
        </w:rPr>
        <w:t>вского муниципального района (</w:t>
      </w:r>
      <w:r w:rsidR="003214C0" w:rsidRPr="003214C0">
        <w:rPr>
          <w:rFonts w:ascii="Times New Roman" w:hAnsi="Times New Roman" w:cs="Times New Roman"/>
          <w:sz w:val="28"/>
          <w:szCs w:val="28"/>
        </w:rPr>
        <w:t>https://butyrskoe-r20.gosweb.gosuslugi.ru/</w:t>
      </w:r>
      <w:r w:rsidR="0012142D" w:rsidRPr="003214C0">
        <w:rPr>
          <w:rFonts w:ascii="Times New Roman" w:hAnsi="Times New Roman" w:cs="Times New Roman"/>
          <w:sz w:val="28"/>
          <w:szCs w:val="28"/>
        </w:rPr>
        <w:t>)</w:t>
      </w:r>
    </w:p>
    <w:p w:rsidR="0012142D" w:rsidRDefault="00172B23" w:rsidP="0012142D">
      <w:pPr>
        <w:tabs>
          <w:tab w:val="num" w:pos="1440"/>
        </w:tabs>
        <w:spacing w:line="360" w:lineRule="auto"/>
        <w:ind w:left="51" w:firstLine="7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12142D">
        <w:rPr>
          <w:rFonts w:ascii="Times New Roman" w:hAnsi="Times New Roman"/>
          <w:sz w:val="28"/>
          <w:szCs w:val="28"/>
        </w:rPr>
        <w:t>.</w:t>
      </w:r>
      <w:r w:rsidR="00A87352" w:rsidRPr="00A87352">
        <w:rPr>
          <w:rFonts w:ascii="Times New Roman" w:hAnsi="Times New Roman"/>
          <w:sz w:val="28"/>
          <w:szCs w:val="28"/>
        </w:rPr>
        <w:t xml:space="preserve"> </w:t>
      </w:r>
      <w:r w:rsidR="0012142D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12142D" w:rsidRDefault="0012142D" w:rsidP="0012142D">
      <w:pPr>
        <w:tabs>
          <w:tab w:val="left" w:pos="4678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3936"/>
        <w:gridCol w:w="2126"/>
        <w:gridCol w:w="3260"/>
      </w:tblGrid>
      <w:tr w:rsidR="0012142D" w:rsidTr="00093B3D">
        <w:trPr>
          <w:trHeight w:val="767"/>
        </w:trPr>
        <w:tc>
          <w:tcPr>
            <w:tcW w:w="3936" w:type="dxa"/>
          </w:tcPr>
          <w:p w:rsidR="0012142D" w:rsidRDefault="0012142D">
            <w:pPr>
              <w:tabs>
                <w:tab w:val="left" w:pos="4678"/>
              </w:tabs>
              <w:ind w:right="-2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12142D" w:rsidRDefault="0012142D">
            <w:pPr>
              <w:tabs>
                <w:tab w:val="left" w:pos="4678"/>
              </w:tabs>
              <w:spacing w:line="276" w:lineRule="auto"/>
              <w:ind w:right="-2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126" w:type="dxa"/>
          </w:tcPr>
          <w:p w:rsidR="0012142D" w:rsidRDefault="0012142D">
            <w:pPr>
              <w:tabs>
                <w:tab w:val="left" w:pos="4678"/>
              </w:tabs>
              <w:spacing w:line="276" w:lineRule="auto"/>
              <w:ind w:right="-2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12142D" w:rsidRDefault="0012142D">
            <w:pPr>
              <w:tabs>
                <w:tab w:val="left" w:pos="4678"/>
              </w:tabs>
              <w:ind w:right="-2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12142D" w:rsidRDefault="00A87352" w:rsidP="003214C0">
            <w:pPr>
              <w:tabs>
                <w:tab w:val="left" w:pos="4678"/>
              </w:tabs>
              <w:spacing w:line="276" w:lineRule="auto"/>
              <w:ind w:right="-2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</w:t>
            </w:r>
            <w:r w:rsidR="003214C0">
              <w:rPr>
                <w:rFonts w:ascii="Times New Roman" w:hAnsi="Times New Roman"/>
                <w:sz w:val="28"/>
                <w:szCs w:val="28"/>
              </w:rPr>
              <w:t>К.М. Дмитрук</w:t>
            </w:r>
          </w:p>
        </w:tc>
      </w:tr>
    </w:tbl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eastAsia="Calibri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3214C0" w:rsidRDefault="003214C0" w:rsidP="0012142D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14C0" w:rsidRDefault="003214C0" w:rsidP="0012142D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14C0" w:rsidRDefault="003214C0" w:rsidP="0012142D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2142D" w:rsidRDefault="0012142D" w:rsidP="0012142D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172B23">
        <w:rPr>
          <w:rFonts w:ascii="Times New Roman" w:hAnsi="Times New Roman"/>
          <w:sz w:val="28"/>
          <w:szCs w:val="28"/>
          <w:lang w:eastAsia="ru-RU"/>
        </w:rPr>
        <w:t>№1</w:t>
      </w:r>
    </w:p>
    <w:p w:rsidR="0012142D" w:rsidRDefault="0012142D" w:rsidP="0012142D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2142D" w:rsidRDefault="0012142D" w:rsidP="0012142D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постановлению администрации Буты</w:t>
      </w:r>
      <w:r w:rsidR="003214C0">
        <w:rPr>
          <w:rFonts w:ascii="Times New Roman" w:hAnsi="Times New Roman"/>
          <w:sz w:val="28"/>
          <w:szCs w:val="28"/>
          <w:lang w:eastAsia="ru-RU"/>
        </w:rPr>
        <w:t>рского сельского поселения Репьё</w:t>
      </w:r>
      <w:r>
        <w:rPr>
          <w:rFonts w:ascii="Times New Roman" w:hAnsi="Times New Roman"/>
          <w:sz w:val="28"/>
          <w:szCs w:val="28"/>
          <w:lang w:eastAsia="ru-RU"/>
        </w:rPr>
        <w:t>вского муниципального района</w:t>
      </w:r>
    </w:p>
    <w:p w:rsidR="0012142D" w:rsidRDefault="0012142D" w:rsidP="0012142D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«</w:t>
      </w:r>
      <w:r w:rsidR="003214C0">
        <w:rPr>
          <w:rFonts w:ascii="Times New Roman" w:hAnsi="Times New Roman"/>
          <w:sz w:val="28"/>
          <w:szCs w:val="28"/>
          <w:lang w:eastAsia="ru-RU"/>
        </w:rPr>
        <w:t>17</w:t>
      </w:r>
      <w:r w:rsidR="00A87352">
        <w:rPr>
          <w:rFonts w:ascii="Times New Roman" w:hAnsi="Times New Roman"/>
          <w:sz w:val="28"/>
          <w:szCs w:val="28"/>
          <w:lang w:eastAsia="ru-RU"/>
        </w:rPr>
        <w:t>»</w:t>
      </w:r>
      <w:r w:rsidR="003214C0">
        <w:rPr>
          <w:rFonts w:ascii="Times New Roman" w:hAnsi="Times New Roman"/>
          <w:sz w:val="28"/>
          <w:szCs w:val="28"/>
          <w:lang w:eastAsia="ru-RU"/>
        </w:rPr>
        <w:t xml:space="preserve"> июня</w:t>
      </w:r>
      <w:r>
        <w:rPr>
          <w:rFonts w:ascii="Times New Roman" w:hAnsi="Times New Roman"/>
          <w:sz w:val="28"/>
          <w:szCs w:val="28"/>
          <w:lang w:eastAsia="ru-RU"/>
        </w:rPr>
        <w:t xml:space="preserve"> 20</w:t>
      </w:r>
      <w:r w:rsidR="003214C0">
        <w:rPr>
          <w:rFonts w:ascii="Times New Roman" w:hAnsi="Times New Roman"/>
          <w:sz w:val="28"/>
          <w:szCs w:val="28"/>
          <w:lang w:eastAsia="ru-RU"/>
        </w:rPr>
        <w:t>24</w:t>
      </w:r>
      <w:r>
        <w:rPr>
          <w:rFonts w:ascii="Times New Roman" w:hAnsi="Times New Roman"/>
          <w:sz w:val="28"/>
          <w:szCs w:val="28"/>
          <w:lang w:eastAsia="ru-RU"/>
        </w:rPr>
        <w:t xml:space="preserve"> г. №</w:t>
      </w:r>
      <w:r w:rsidR="003214C0">
        <w:rPr>
          <w:rFonts w:ascii="Times New Roman" w:hAnsi="Times New Roman"/>
          <w:sz w:val="28"/>
          <w:szCs w:val="28"/>
          <w:lang w:eastAsia="ru-RU"/>
        </w:rPr>
        <w:t>35</w:t>
      </w:r>
    </w:p>
    <w:p w:rsidR="0012142D" w:rsidRDefault="0012142D" w:rsidP="00121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172B23" w:rsidRDefault="00172B23" w:rsidP="001214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142D" w:rsidRDefault="0012142D" w:rsidP="0012142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12142D" w:rsidRDefault="0012142D" w:rsidP="0012142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размещения нестационарных торговых объектов на территории Бутырского сельского поселения Репьевского муниципального района Воронежской области</w:t>
      </w:r>
    </w:p>
    <w:p w:rsidR="0012142D" w:rsidRDefault="0012142D" w:rsidP="0012142D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20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9"/>
        <w:gridCol w:w="2051"/>
        <w:gridCol w:w="1417"/>
        <w:gridCol w:w="850"/>
        <w:gridCol w:w="709"/>
        <w:gridCol w:w="1842"/>
        <w:gridCol w:w="1558"/>
        <w:gridCol w:w="1274"/>
      </w:tblGrid>
      <w:tr w:rsidR="0012142D" w:rsidTr="002171B2">
        <w:trPr>
          <w:cantSplit/>
          <w:trHeight w:val="293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12142D" w:rsidRDefault="0012142D">
            <w:pPr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объекта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2142D" w:rsidRDefault="0012142D">
            <w:pPr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Адресный ориентир объекта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12142D" w:rsidRDefault="0012142D">
            <w:pPr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торгового объекта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12142D" w:rsidRDefault="0012142D">
            <w:pPr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торгового объекта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12142D" w:rsidRDefault="0012142D">
            <w:pPr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объектов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12142D" w:rsidRDefault="0012142D">
            <w:pPr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Группа товаров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2142D" w:rsidRDefault="0012142D">
            <w:pPr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объекта субъектами малого и среднего предпринимательства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2142D" w:rsidRDefault="0012142D">
            <w:pPr>
              <w:spacing w:after="200" w:line="276" w:lineRule="auto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размещения</w:t>
            </w:r>
          </w:p>
        </w:tc>
      </w:tr>
      <w:tr w:rsidR="0012142D" w:rsidTr="002171B2"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142D" w:rsidRDefault="0012142D" w:rsidP="002171B2">
            <w:pPr>
              <w:spacing w:after="2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2142D" w:rsidRDefault="0012142D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Бутырки,</w:t>
            </w:r>
          </w:p>
          <w:p w:rsidR="0012142D" w:rsidRDefault="0012142D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Дружбы, 24а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42D" w:rsidRDefault="0012142D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  <w:p w:rsidR="0012142D" w:rsidRDefault="0012142D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приложе-ние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42D" w:rsidRDefault="0012142D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14,7</w:t>
            </w:r>
          </w:p>
          <w:p w:rsidR="0012142D" w:rsidRDefault="0012142D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142D" w:rsidRDefault="0012142D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142D" w:rsidRDefault="0012142D" w:rsidP="002171B2">
            <w:pPr>
              <w:spacing w:after="2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142D" w:rsidRDefault="0012142D" w:rsidP="002171B2">
            <w:pPr>
              <w:spacing w:after="2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142D" w:rsidRDefault="0012142D" w:rsidP="002171B2">
            <w:pPr>
              <w:spacing w:after="2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Товары повседневного спроса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2142D" w:rsidRDefault="0012142D" w:rsidP="002171B2">
            <w:pPr>
              <w:spacing w:after="2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Субъект малого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предприни-мательства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42D" w:rsidRDefault="0012142D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Круглого-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дично</w:t>
            </w:r>
            <w:proofErr w:type="spellEnd"/>
            <w:proofErr w:type="gramEnd"/>
          </w:p>
          <w:p w:rsidR="0012142D" w:rsidRDefault="0012142D" w:rsidP="002171B2">
            <w:pPr>
              <w:spacing w:after="2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2171B2" w:rsidTr="002171B2"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71B2" w:rsidRDefault="002171B2" w:rsidP="002171B2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х. Екатериновка,</w:t>
            </w:r>
          </w:p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Сиреневая, </w:t>
            </w:r>
          </w:p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около домов №№10, 11 и 27</w:t>
            </w:r>
          </w:p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приложе-ние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71B2" w:rsidRDefault="002171B2" w:rsidP="002171B2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71B2" w:rsidRDefault="002171B2" w:rsidP="002171B2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Товары повседневного спроса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171B2" w:rsidRDefault="002171B2" w:rsidP="002171B2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Субъект малого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предприни-мательства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Круглого-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дично</w:t>
            </w:r>
            <w:proofErr w:type="spellEnd"/>
            <w:proofErr w:type="gramEnd"/>
          </w:p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 раза в неделю)</w:t>
            </w:r>
          </w:p>
        </w:tc>
      </w:tr>
      <w:tr w:rsidR="002171B2" w:rsidTr="002171B2"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71B2" w:rsidRDefault="002171B2" w:rsidP="002171B2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х. Зарослый, </w:t>
            </w:r>
          </w:p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Зеленая,</w:t>
            </w:r>
          </w:p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около домов №№10 и 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приложе-ние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71B2" w:rsidRDefault="002171B2" w:rsidP="002171B2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71B2" w:rsidRDefault="002171B2" w:rsidP="002171B2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Товары повседневного спроса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171B2" w:rsidRDefault="002171B2" w:rsidP="002171B2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Субъект малого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предприни-мательства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Круглого-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дично</w:t>
            </w:r>
            <w:proofErr w:type="spellEnd"/>
            <w:proofErr w:type="gramEnd"/>
          </w:p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 раза в неделю)</w:t>
            </w:r>
          </w:p>
        </w:tc>
      </w:tr>
      <w:tr w:rsidR="002171B2" w:rsidTr="002171B2">
        <w:trPr>
          <w:trHeight w:val="131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71B2" w:rsidRDefault="002171B2" w:rsidP="002171B2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х. Корнеевка,</w:t>
            </w:r>
          </w:p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Садовая, </w:t>
            </w:r>
          </w:p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около дома №4</w:t>
            </w:r>
          </w:p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приложе-ние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71B2" w:rsidRDefault="002171B2" w:rsidP="002171B2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71B2" w:rsidRDefault="002171B2" w:rsidP="002171B2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Товары повседневного спроса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171B2" w:rsidRDefault="002171B2" w:rsidP="002171B2">
            <w:pPr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Субъект малого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предприни-мательства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Круглого-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дично</w:t>
            </w:r>
            <w:proofErr w:type="spellEnd"/>
            <w:proofErr w:type="gramEnd"/>
          </w:p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 раза в неделю)</w:t>
            </w:r>
          </w:p>
        </w:tc>
      </w:tr>
      <w:tr w:rsidR="002171B2" w:rsidTr="002171B2">
        <w:trPr>
          <w:trHeight w:val="1266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171B2" w:rsidRDefault="002171B2" w:rsidP="002171B2">
            <w:pPr>
              <w:spacing w:after="2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х. Крестьянский,</w:t>
            </w:r>
          </w:p>
          <w:p w:rsidR="002171B2" w:rsidRDefault="002171B2" w:rsidP="005D44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им. А. Мамкина, около </w:t>
            </w:r>
            <w:bookmarkStart w:id="0" w:name="_GoBack"/>
            <w:bookmarkEnd w:id="0"/>
            <w:r w:rsidR="009C4F82">
              <w:rPr>
                <w:rFonts w:ascii="Times New Roman" w:hAnsi="Times New Roman"/>
                <w:sz w:val="24"/>
                <w:szCs w:val="24"/>
              </w:rPr>
              <w:t>дома №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приложе-ние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№5)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171B2" w:rsidRDefault="002171B2" w:rsidP="002171B2">
            <w:pPr>
              <w:spacing w:after="2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171B2" w:rsidRDefault="002171B2" w:rsidP="002171B2">
            <w:pPr>
              <w:spacing w:after="2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171B2" w:rsidRDefault="002171B2" w:rsidP="002171B2">
            <w:pPr>
              <w:spacing w:after="2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Товары повседневного спроса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171B2" w:rsidRDefault="002171B2" w:rsidP="002171B2">
            <w:pPr>
              <w:spacing w:after="2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Субъект малого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предприни-мательства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Круглого-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дично</w:t>
            </w:r>
            <w:proofErr w:type="spellEnd"/>
            <w:proofErr w:type="gramEnd"/>
          </w:p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 раза в неделю)</w:t>
            </w:r>
          </w:p>
        </w:tc>
      </w:tr>
      <w:tr w:rsidR="002171B2" w:rsidTr="002171B2"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71B2" w:rsidRDefault="002171B2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х. Сердюки,</w:t>
            </w:r>
          </w:p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Полевая, около дома №32</w:t>
            </w:r>
          </w:p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1B2" w:rsidRDefault="002171B2" w:rsidP="004243F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  <w:p w:rsidR="002171B2" w:rsidRDefault="002171B2" w:rsidP="002171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приложе-ние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№6)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71B2" w:rsidRDefault="002171B2" w:rsidP="004243FC">
            <w:pPr>
              <w:spacing w:after="2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71B2" w:rsidRDefault="002171B2" w:rsidP="004243FC">
            <w:pPr>
              <w:spacing w:after="2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71B2" w:rsidRDefault="002171B2" w:rsidP="004243FC">
            <w:pPr>
              <w:spacing w:after="2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Товары повседневного спроса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171B2" w:rsidRDefault="002171B2" w:rsidP="004243FC">
            <w:pPr>
              <w:spacing w:after="2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Субъект малого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предприни-мательства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1B2" w:rsidRDefault="002171B2" w:rsidP="004243F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Круглого-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дично</w:t>
            </w:r>
            <w:proofErr w:type="spellEnd"/>
            <w:proofErr w:type="gramEnd"/>
          </w:p>
          <w:p w:rsidR="002171B2" w:rsidRDefault="002171B2" w:rsidP="004243F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 раза в неделю)</w:t>
            </w:r>
          </w:p>
        </w:tc>
      </w:tr>
      <w:tr w:rsidR="002171B2" w:rsidTr="002171B2"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х. Обрез,</w:t>
            </w:r>
          </w:p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Прудовая, около дома №1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Автолавка</w:t>
            </w:r>
          </w:p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приложе-ние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№7)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Товары повседневного спроса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Субъект малого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предприни-мательства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Круглого-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дично</w:t>
            </w:r>
            <w:proofErr w:type="spellEnd"/>
            <w:proofErr w:type="gramEnd"/>
          </w:p>
          <w:p w:rsidR="002171B2" w:rsidRDefault="002171B2" w:rsidP="002171B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 раз в неделю)</w:t>
            </w:r>
          </w:p>
        </w:tc>
      </w:tr>
    </w:tbl>
    <w:p w:rsidR="0012142D" w:rsidRDefault="0012142D" w:rsidP="0012142D">
      <w:pPr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12142D" w:rsidRDefault="0012142D" w:rsidP="00121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12142D" w:rsidRDefault="0012142D" w:rsidP="00121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12142D" w:rsidRDefault="0012142D" w:rsidP="00121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24"/>
          <w:szCs w:val="24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24"/>
          <w:szCs w:val="24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5D4487" w:rsidRDefault="005D4487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5D4487" w:rsidRDefault="005D4487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5D4487" w:rsidRDefault="005D4487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5D4487" w:rsidRDefault="005D4487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5D4487" w:rsidRDefault="005D4487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5D4487" w:rsidRDefault="005D4487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5D4487" w:rsidRDefault="005D4487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5D4487" w:rsidRDefault="005D4487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5D4487" w:rsidRDefault="005D4487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12142D" w:rsidRDefault="0012142D" w:rsidP="0012142D">
      <w:pPr>
        <w:tabs>
          <w:tab w:val="left" w:pos="4678"/>
        </w:tabs>
        <w:ind w:right="-2" w:firstLine="709"/>
        <w:rPr>
          <w:rFonts w:ascii="Times New Roman" w:hAnsi="Times New Roman"/>
          <w:sz w:val="16"/>
          <w:szCs w:val="16"/>
        </w:rPr>
      </w:pPr>
    </w:p>
    <w:p w:rsidR="00EF66DD" w:rsidRDefault="00172B23" w:rsidP="00172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80705F" w:rsidRPr="00B66B68">
        <w:rPr>
          <w:rFonts w:ascii="Times New Roman" w:hAnsi="Times New Roman" w:cs="Times New Roman"/>
          <w:sz w:val="24"/>
          <w:szCs w:val="24"/>
        </w:rPr>
        <w:t>ПРИЛОЖЕНИЕ №</w:t>
      </w:r>
      <w:r w:rsidR="001C63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172B23" w:rsidRDefault="00172B23" w:rsidP="00172B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2B23" w:rsidRDefault="00172B23" w:rsidP="00172B23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постановлению администрации Буты</w:t>
      </w:r>
      <w:r w:rsidR="003214C0">
        <w:rPr>
          <w:rFonts w:ascii="Times New Roman" w:hAnsi="Times New Roman"/>
          <w:sz w:val="28"/>
          <w:szCs w:val="28"/>
          <w:lang w:eastAsia="ru-RU"/>
        </w:rPr>
        <w:t>рского сельского поселения Репьё</w:t>
      </w:r>
      <w:r>
        <w:rPr>
          <w:rFonts w:ascii="Times New Roman" w:hAnsi="Times New Roman"/>
          <w:sz w:val="28"/>
          <w:szCs w:val="28"/>
          <w:lang w:eastAsia="ru-RU"/>
        </w:rPr>
        <w:t>вского муниципального района</w:t>
      </w:r>
    </w:p>
    <w:p w:rsidR="003214C0" w:rsidRDefault="003214C0" w:rsidP="003214C0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«17» июня 2024 г. №35</w:t>
      </w:r>
    </w:p>
    <w:p w:rsidR="0080705F" w:rsidRPr="00B66B68" w:rsidRDefault="0080705F" w:rsidP="008070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66B68" w:rsidRPr="00B66B68" w:rsidRDefault="0080705F" w:rsidP="00B66B68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>Карта – схема</w:t>
      </w:r>
      <w:r w:rsidR="00B66B68" w:rsidRPr="00B66B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B68" w:rsidRPr="00B66B68" w:rsidRDefault="00B66B68" w:rsidP="00B66B68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 xml:space="preserve">части с. </w:t>
      </w:r>
      <w:r w:rsidR="000D31CC">
        <w:rPr>
          <w:rFonts w:ascii="Times New Roman" w:hAnsi="Times New Roman" w:cs="Times New Roman"/>
          <w:sz w:val="24"/>
          <w:szCs w:val="24"/>
        </w:rPr>
        <w:t>Бутырки</w:t>
      </w:r>
      <w:r w:rsidRPr="00B66B68">
        <w:rPr>
          <w:rFonts w:ascii="Times New Roman" w:hAnsi="Times New Roman" w:cs="Times New Roman"/>
          <w:sz w:val="24"/>
          <w:szCs w:val="24"/>
        </w:rPr>
        <w:t xml:space="preserve"> </w:t>
      </w:r>
      <w:r w:rsidR="000D31CC">
        <w:rPr>
          <w:rFonts w:ascii="Times New Roman" w:hAnsi="Times New Roman" w:cs="Times New Roman"/>
          <w:sz w:val="24"/>
          <w:szCs w:val="24"/>
        </w:rPr>
        <w:t>Бутырского</w:t>
      </w:r>
      <w:r w:rsidR="000E4EAF">
        <w:rPr>
          <w:rFonts w:ascii="Times New Roman" w:hAnsi="Times New Roman" w:cs="Times New Roman"/>
          <w:sz w:val="24"/>
          <w:szCs w:val="24"/>
        </w:rPr>
        <w:t xml:space="preserve"> </w:t>
      </w:r>
      <w:r w:rsidRPr="00B66B68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B66B68" w:rsidRPr="00B66B68" w:rsidRDefault="00AD1D60" w:rsidP="00B66B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Репьё</w:t>
      </w:r>
      <w:r w:rsidR="00B66B68" w:rsidRPr="00B66B68">
        <w:rPr>
          <w:rFonts w:ascii="Times New Roman" w:hAnsi="Times New Roman" w:cs="Times New Roman"/>
          <w:sz w:val="24"/>
          <w:szCs w:val="24"/>
        </w:rPr>
        <w:t>вского муниципального района</w:t>
      </w:r>
    </w:p>
    <w:p w:rsidR="0080705F" w:rsidRDefault="00B66B68" w:rsidP="00B66B68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6D3AE4" w:rsidRPr="00B66B68" w:rsidRDefault="006D3AE4" w:rsidP="00593746">
      <w:pPr>
        <w:rPr>
          <w:rFonts w:ascii="Times New Roman" w:hAnsi="Times New Roman" w:cs="Times New Roman"/>
          <w:sz w:val="24"/>
          <w:szCs w:val="24"/>
        </w:rPr>
      </w:pPr>
    </w:p>
    <w:p w:rsidR="0080705F" w:rsidRPr="0080705F" w:rsidRDefault="00BC3DEE" w:rsidP="0039327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D0551C" wp14:editId="465DD15D">
                <wp:simplePos x="0" y="0"/>
                <wp:positionH relativeFrom="column">
                  <wp:posOffset>2371726</wp:posOffset>
                </wp:positionH>
                <wp:positionV relativeFrom="paragraph">
                  <wp:posOffset>872490</wp:posOffset>
                </wp:positionV>
                <wp:extent cx="253999" cy="1155700"/>
                <wp:effectExtent l="0" t="0" r="32385" b="2540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999" cy="1155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CF081" id="Прямая соединительная линия 1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75pt,68.7pt" to="206.75pt,1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78B386" wp14:editId="008BD754">
                <wp:simplePos x="0" y="0"/>
                <wp:positionH relativeFrom="column">
                  <wp:posOffset>2320925</wp:posOffset>
                </wp:positionH>
                <wp:positionV relativeFrom="paragraph">
                  <wp:posOffset>1983740</wp:posOffset>
                </wp:positionV>
                <wp:extent cx="88900" cy="107950"/>
                <wp:effectExtent l="0" t="0" r="25400" b="254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0B634" id="Прямоугольник 12" o:spid="_x0000_s1026" style="position:absolute;margin-left:182.75pt;margin-top:156.2pt;width:7pt;height: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9B246A" wp14:editId="7FD0F210">
                <wp:simplePos x="0" y="0"/>
                <wp:positionH relativeFrom="column">
                  <wp:posOffset>2460625</wp:posOffset>
                </wp:positionH>
                <wp:positionV relativeFrom="paragraph">
                  <wp:posOffset>580390</wp:posOffset>
                </wp:positionV>
                <wp:extent cx="330200" cy="292100"/>
                <wp:effectExtent l="0" t="0" r="12700" b="127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D50" w:rsidRDefault="00E153A0">
                            <w:r>
                              <w:t>1</w:t>
                            </w:r>
                          </w:p>
                          <w:p w:rsidR="003B454D" w:rsidRDefault="003B45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B246A" id="Прямоугольник 14" o:spid="_x0000_s1026" style="position:absolute;margin-left:193.75pt;margin-top:45.7pt;width:26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" fillcolor="#4f81bd [3204]" strokecolor="#243f60 [1604]" strokeweight="2pt">
                <v:textbox>
                  <w:txbxContent>
                    <w:p w:rsidR="008C3D50" w:rsidRDefault="00E153A0">
                      <w:r>
                        <w:t>1</w:t>
                      </w:r>
                    </w:p>
                    <w:p w:rsidR="003B454D" w:rsidRDefault="003B454D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E07CA28" wp14:editId="4BE33D5E">
            <wp:extent cx="5230612" cy="5549900"/>
            <wp:effectExtent l="0" t="0" r="8255" b="0"/>
            <wp:docPr id="1" name="Рисунок 1" descr="D:\Компьютер\Рабочий стол\2015-04-1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пьютер\Рабочий стол\2015-04-1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26" cy="555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50" w:rsidRDefault="008C3D50" w:rsidP="008C3D50"/>
    <w:p w:rsidR="0080705F" w:rsidRDefault="0080705F" w:rsidP="0080705F">
      <w:pPr>
        <w:jc w:val="center"/>
        <w:rPr>
          <w:rFonts w:ascii="Times New Roman" w:hAnsi="Times New Roman" w:cs="Times New Roman"/>
          <w:sz w:val="24"/>
        </w:rPr>
      </w:pPr>
    </w:p>
    <w:p w:rsidR="0080705F" w:rsidRDefault="0080705F" w:rsidP="0080705F">
      <w:pPr>
        <w:jc w:val="center"/>
        <w:rPr>
          <w:rFonts w:ascii="Times New Roman" w:hAnsi="Times New Roman" w:cs="Times New Roman"/>
          <w:sz w:val="24"/>
        </w:rPr>
      </w:pPr>
    </w:p>
    <w:p w:rsidR="000E4EAF" w:rsidRDefault="0039327C" w:rsidP="00C43751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0E4EAF" w:rsidRDefault="00C43751" w:rsidP="00C43751">
      <w:pPr>
        <w:ind w:left="4248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465838" wp14:editId="27B3526F">
                <wp:simplePos x="0" y="0"/>
                <wp:positionH relativeFrom="column">
                  <wp:posOffset>2457450</wp:posOffset>
                </wp:positionH>
                <wp:positionV relativeFrom="paragraph">
                  <wp:posOffset>52705</wp:posOffset>
                </wp:positionV>
                <wp:extent cx="533400" cy="2190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29E1E" id="Прямоугольник 2" o:spid="_x0000_s1026" style="position:absolute;margin-left:193.5pt;margin-top:4.15pt;width:42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" fillcolor="#4f81bd" strokecolor="#385d8a" strokeweight="2pt"/>
            </w:pict>
          </mc:Fallback>
        </mc:AlternateContent>
      </w:r>
      <w:r w:rsidR="0039327C">
        <w:rPr>
          <w:rFonts w:ascii="Times New Roman" w:hAnsi="Times New Roman" w:cs="Times New Roman"/>
          <w:sz w:val="24"/>
          <w:szCs w:val="24"/>
        </w:rPr>
        <w:t xml:space="preserve">- место размещения </w:t>
      </w:r>
      <w:r w:rsidR="00E153A0">
        <w:rPr>
          <w:rFonts w:ascii="Times New Roman" w:hAnsi="Times New Roman" w:cs="Times New Roman"/>
          <w:sz w:val="24"/>
          <w:szCs w:val="24"/>
        </w:rPr>
        <w:t>киоска</w:t>
      </w:r>
    </w:p>
    <w:p w:rsidR="00172B23" w:rsidRDefault="00172B23" w:rsidP="0012142D">
      <w:pPr>
        <w:ind w:left="524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2B23" w:rsidRDefault="00172B23" w:rsidP="00172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</w:t>
      </w:r>
      <w:r w:rsidRPr="00B66B68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172B23" w:rsidRDefault="00172B23" w:rsidP="00172B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2B23" w:rsidRDefault="00172B23" w:rsidP="00172B23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постановлению администрации Буты</w:t>
      </w:r>
      <w:r w:rsidR="003214C0">
        <w:rPr>
          <w:rFonts w:ascii="Times New Roman" w:hAnsi="Times New Roman"/>
          <w:sz w:val="28"/>
          <w:szCs w:val="28"/>
          <w:lang w:eastAsia="ru-RU"/>
        </w:rPr>
        <w:t>рского сельского поселения Репьё</w:t>
      </w:r>
      <w:r>
        <w:rPr>
          <w:rFonts w:ascii="Times New Roman" w:hAnsi="Times New Roman"/>
          <w:sz w:val="28"/>
          <w:szCs w:val="28"/>
          <w:lang w:eastAsia="ru-RU"/>
        </w:rPr>
        <w:t>вского муниципального района</w:t>
      </w:r>
    </w:p>
    <w:p w:rsidR="003214C0" w:rsidRDefault="00172B23" w:rsidP="003214C0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214C0">
        <w:rPr>
          <w:rFonts w:ascii="Times New Roman" w:hAnsi="Times New Roman"/>
          <w:sz w:val="28"/>
          <w:szCs w:val="28"/>
          <w:lang w:eastAsia="ru-RU"/>
        </w:rPr>
        <w:t>от «17» июня 2024 г. №35</w:t>
      </w:r>
    </w:p>
    <w:p w:rsidR="00FA5142" w:rsidRDefault="00FA5142" w:rsidP="00FA5142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40F0" w:rsidRDefault="00E740F0" w:rsidP="000E4E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4EAF" w:rsidRPr="00B66B68" w:rsidRDefault="000E4EAF" w:rsidP="000E4E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 xml:space="preserve">Карта – схема </w:t>
      </w:r>
    </w:p>
    <w:p w:rsidR="000E4EAF" w:rsidRPr="00B66B68" w:rsidRDefault="00BC3DEE" w:rsidP="000E4E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0E4EAF" w:rsidRPr="00B66B6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Екатериновка</w:t>
      </w:r>
      <w:r w:rsidR="000E4EAF" w:rsidRPr="00B66B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Бутырского</w:t>
      </w:r>
      <w:r w:rsidR="000E4EAF">
        <w:rPr>
          <w:rFonts w:ascii="Times New Roman" w:hAnsi="Times New Roman" w:cs="Times New Roman"/>
          <w:sz w:val="24"/>
          <w:szCs w:val="24"/>
        </w:rPr>
        <w:t xml:space="preserve"> </w:t>
      </w:r>
      <w:r w:rsidR="000E4EAF" w:rsidRPr="00B66B68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0E4EAF" w:rsidRPr="00B66B68" w:rsidRDefault="00AD1D60" w:rsidP="000E4E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Репьё</w:t>
      </w:r>
      <w:r w:rsidR="000E4EAF" w:rsidRPr="00B66B68">
        <w:rPr>
          <w:rFonts w:ascii="Times New Roman" w:hAnsi="Times New Roman" w:cs="Times New Roman"/>
          <w:sz w:val="24"/>
          <w:szCs w:val="24"/>
        </w:rPr>
        <w:t>вского муниципального района</w:t>
      </w:r>
    </w:p>
    <w:p w:rsidR="000E4EAF" w:rsidRPr="00B66B68" w:rsidRDefault="000E4EAF" w:rsidP="000E4E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0E4EAF" w:rsidRPr="00B66B68" w:rsidRDefault="000E4EAF" w:rsidP="000E4E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4EAF" w:rsidRDefault="000E4EAF" w:rsidP="008C3D50">
      <w:pPr>
        <w:rPr>
          <w:rFonts w:ascii="Times New Roman" w:hAnsi="Times New Roman" w:cs="Times New Roman"/>
          <w:sz w:val="24"/>
        </w:rPr>
      </w:pPr>
    </w:p>
    <w:p w:rsidR="00BC3DEE" w:rsidRDefault="00BC3DEE" w:rsidP="00BC3DEE">
      <w:pPr>
        <w:jc w:val="center"/>
      </w:pPr>
    </w:p>
    <w:p w:rsidR="000E4EAF" w:rsidRDefault="0012142D" w:rsidP="0080705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E03443" wp14:editId="60419D51">
                <wp:simplePos x="0" y="0"/>
                <wp:positionH relativeFrom="column">
                  <wp:posOffset>1431925</wp:posOffset>
                </wp:positionH>
                <wp:positionV relativeFrom="paragraph">
                  <wp:posOffset>1541780</wp:posOffset>
                </wp:positionV>
                <wp:extent cx="114300" cy="571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480DF" id="Прямоугольник 10" o:spid="_x0000_s1026" style="position:absolute;margin-left:112.75pt;margin-top:121.4pt;width:9pt;height: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E20F87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56DB55" wp14:editId="2129312F">
                <wp:simplePos x="0" y="0"/>
                <wp:positionH relativeFrom="column">
                  <wp:posOffset>1609725</wp:posOffset>
                </wp:positionH>
                <wp:positionV relativeFrom="paragraph">
                  <wp:posOffset>3370580</wp:posOffset>
                </wp:positionV>
                <wp:extent cx="273050" cy="266700"/>
                <wp:effectExtent l="0" t="0" r="1270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730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DEE" w:rsidRDefault="00E740F0" w:rsidP="00BC3DE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6DB55" id="Прямоугольник 5" o:spid="_x0000_s1027" style="position:absolute;left:0;text-align:left;margin-left:126.75pt;margin-top:265.4pt;width:21.5pt;height:21pt;rotation:18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" fillcolor="#4f81bd [3204]" strokecolor="#243f60 [1604]" strokeweight="2pt">
                <v:textbox>
                  <w:txbxContent>
                    <w:p w:rsidR="00BC3DEE" w:rsidRDefault="00E740F0" w:rsidP="00BC3DE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E20F87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0A1BB" wp14:editId="64594B9D">
                <wp:simplePos x="0" y="0"/>
                <wp:positionH relativeFrom="column">
                  <wp:posOffset>504825</wp:posOffset>
                </wp:positionH>
                <wp:positionV relativeFrom="paragraph">
                  <wp:posOffset>1414780</wp:posOffset>
                </wp:positionV>
                <wp:extent cx="304800" cy="241300"/>
                <wp:effectExtent l="0" t="0" r="19050" b="254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4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F87" w:rsidRDefault="00E20F87" w:rsidP="00E20F8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0A1BB" id="Прямоугольник 17" o:spid="_x0000_s1028" style="position:absolute;left:0;text-align:left;margin-left:39.75pt;margin-top:111.4pt;width:24pt;height:1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" fillcolor="#4f81bd [3204]" strokecolor="#243f60 [1604]" strokeweight="2pt">
                <v:textbox>
                  <w:txbxContent>
                    <w:p w:rsidR="00E20F87" w:rsidRDefault="00E20F87" w:rsidP="00E20F87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E20F87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B6A737" wp14:editId="0A39D960">
                <wp:simplePos x="0" y="0"/>
                <wp:positionH relativeFrom="column">
                  <wp:posOffset>1724025</wp:posOffset>
                </wp:positionH>
                <wp:positionV relativeFrom="paragraph">
                  <wp:posOffset>2760980</wp:posOffset>
                </wp:positionV>
                <wp:extent cx="304800" cy="260350"/>
                <wp:effectExtent l="0" t="0" r="19050" b="254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F87" w:rsidRDefault="00E20F87" w:rsidP="00E20F8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6A737" id="Прямоугольник 16" o:spid="_x0000_s1029" style="position:absolute;left:0;text-align:left;margin-left:135.75pt;margin-top:217.4pt;width:24pt;height:2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" fillcolor="#4f81bd [3204]" strokecolor="#243f60 [1604]" strokeweight="2pt">
                <v:textbox>
                  <w:txbxContent>
                    <w:p w:rsidR="00E20F87" w:rsidRDefault="00E20F87" w:rsidP="00E20F87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BC3DEE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54FD08" wp14:editId="1F7C0ED9">
                <wp:simplePos x="0" y="0"/>
                <wp:positionH relativeFrom="column">
                  <wp:posOffset>1774825</wp:posOffset>
                </wp:positionH>
                <wp:positionV relativeFrom="paragraph">
                  <wp:posOffset>3421380</wp:posOffset>
                </wp:positionV>
                <wp:extent cx="1181100" cy="31750"/>
                <wp:effectExtent l="0" t="0" r="19050" b="2540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247D43" id="Прямая соединительная линия 15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75pt,269.4pt" to="232.75pt,2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" strokecolor="#4579b8 [3044]"/>
            </w:pict>
          </mc:Fallback>
        </mc:AlternateContent>
      </w:r>
      <w:r w:rsidR="00BC3DEE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5266BB" wp14:editId="753C1435">
                <wp:simplePos x="0" y="0"/>
                <wp:positionH relativeFrom="column">
                  <wp:posOffset>1812925</wp:posOffset>
                </wp:positionH>
                <wp:positionV relativeFrom="paragraph">
                  <wp:posOffset>2716530</wp:posOffset>
                </wp:positionV>
                <wp:extent cx="736600" cy="44450"/>
                <wp:effectExtent l="0" t="0" r="25400" b="317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6600" cy="44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A4CDB" id="Прямая соединительная линия 13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75pt,213.9pt" to="200.75pt,2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" strokecolor="#4579b8 [3044]"/>
            </w:pict>
          </mc:Fallback>
        </mc:AlternateContent>
      </w:r>
      <w:r w:rsidR="00BC3DEE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03D544" wp14:editId="41195391">
                <wp:simplePos x="0" y="0"/>
                <wp:positionH relativeFrom="column">
                  <wp:posOffset>638175</wp:posOffset>
                </wp:positionH>
                <wp:positionV relativeFrom="paragraph">
                  <wp:posOffset>1510030</wp:posOffset>
                </wp:positionV>
                <wp:extent cx="723900" cy="5715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5FB67" id="Прямая соединительная линия 11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5pt,118.9pt" to="107.25pt,1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" strokecolor="#4579b8 [3044]"/>
            </w:pict>
          </mc:Fallback>
        </mc:AlternateContent>
      </w:r>
      <w:r w:rsidR="00BC3DEE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A7AE8E" wp14:editId="52E03EFF">
                <wp:simplePos x="0" y="0"/>
                <wp:positionH relativeFrom="column">
                  <wp:posOffset>2549525</wp:posOffset>
                </wp:positionH>
                <wp:positionV relativeFrom="paragraph">
                  <wp:posOffset>2646680</wp:posOffset>
                </wp:positionV>
                <wp:extent cx="127000" cy="69850"/>
                <wp:effectExtent l="0" t="0" r="25400" b="254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6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AFA22" id="Прямоугольник 9" o:spid="_x0000_s1026" style="position:absolute;margin-left:200.75pt;margin-top:208.4pt;width:10pt;height: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" fillcolor="#4f81bd [3204]" strokecolor="#243f60 [1604]" strokeweight="2pt"/>
            </w:pict>
          </mc:Fallback>
        </mc:AlternateContent>
      </w:r>
      <w:r w:rsidR="00BC3DEE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DDAC6D" wp14:editId="762CD219">
                <wp:simplePos x="0" y="0"/>
                <wp:positionH relativeFrom="column">
                  <wp:posOffset>2954655</wp:posOffset>
                </wp:positionH>
                <wp:positionV relativeFrom="paragraph">
                  <wp:posOffset>3389630</wp:posOffset>
                </wp:positionV>
                <wp:extent cx="114935" cy="63500"/>
                <wp:effectExtent l="0" t="0" r="18415" b="127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AC91E" id="Прямоугольник 4" o:spid="_x0000_s1026" style="position:absolute;margin-left:232.65pt;margin-top:266.9pt;width:9.05pt;height: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" fillcolor="#4f81bd [3204]" strokecolor="#243f60 [1604]" strokeweight="2pt"/>
            </w:pict>
          </mc:Fallback>
        </mc:AlternateContent>
      </w:r>
      <w:r w:rsidR="00BC3DE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53F4A22" wp14:editId="580BD6BD">
            <wp:extent cx="5422900" cy="5416550"/>
            <wp:effectExtent l="0" t="0" r="6350" b="0"/>
            <wp:docPr id="7" name="Рисунок 7" descr="D:\Компьютер\Рабочий стол\2015-04-16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пьютер\Рабочий стол\2015-04-16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686" cy="54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50" w:rsidRDefault="008C3D50" w:rsidP="0080705F">
      <w:pPr>
        <w:jc w:val="center"/>
        <w:rPr>
          <w:rFonts w:ascii="Times New Roman" w:hAnsi="Times New Roman" w:cs="Times New Roman"/>
          <w:sz w:val="24"/>
        </w:rPr>
      </w:pPr>
    </w:p>
    <w:p w:rsidR="008C3D50" w:rsidRDefault="008C3D50" w:rsidP="008C3D50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8C3D50" w:rsidRDefault="008C3D50" w:rsidP="008C3D50">
      <w:pPr>
        <w:ind w:left="4248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2C458E" wp14:editId="4E7536B2">
                <wp:simplePos x="0" y="0"/>
                <wp:positionH relativeFrom="column">
                  <wp:posOffset>2457450</wp:posOffset>
                </wp:positionH>
                <wp:positionV relativeFrom="paragraph">
                  <wp:posOffset>52705</wp:posOffset>
                </wp:positionV>
                <wp:extent cx="533400" cy="2190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62CAA" id="Прямоугольник 3" o:spid="_x0000_s1026" style="position:absolute;margin-left:193.5pt;margin-top:4.15pt;width:42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- место размещения </w:t>
      </w:r>
      <w:r w:rsidR="00E740F0">
        <w:rPr>
          <w:rFonts w:ascii="Times New Roman" w:hAnsi="Times New Roman" w:cs="Times New Roman"/>
          <w:sz w:val="24"/>
          <w:szCs w:val="24"/>
        </w:rPr>
        <w:t>автолавки</w:t>
      </w:r>
    </w:p>
    <w:p w:rsidR="00172B23" w:rsidRDefault="00172B23" w:rsidP="001C63C7">
      <w:pPr>
        <w:ind w:left="524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2B23" w:rsidRDefault="00172B23" w:rsidP="001C63C7">
      <w:pPr>
        <w:ind w:left="524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2B23" w:rsidRDefault="00172B23" w:rsidP="00172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B66B68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172B23" w:rsidRDefault="00172B23" w:rsidP="00172B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2B23" w:rsidRDefault="00172B23" w:rsidP="00172B23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постановлению администрации Буты</w:t>
      </w:r>
      <w:r w:rsidR="003214C0">
        <w:rPr>
          <w:rFonts w:ascii="Times New Roman" w:hAnsi="Times New Roman"/>
          <w:sz w:val="28"/>
          <w:szCs w:val="28"/>
          <w:lang w:eastAsia="ru-RU"/>
        </w:rPr>
        <w:t>рского сельского поселения Репьё</w:t>
      </w:r>
      <w:r>
        <w:rPr>
          <w:rFonts w:ascii="Times New Roman" w:hAnsi="Times New Roman"/>
          <w:sz w:val="28"/>
          <w:szCs w:val="28"/>
          <w:lang w:eastAsia="ru-RU"/>
        </w:rPr>
        <w:t>вского муниципального района</w:t>
      </w:r>
    </w:p>
    <w:p w:rsidR="003214C0" w:rsidRDefault="003214C0" w:rsidP="003214C0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«17» июня 2024 г. №35</w:t>
      </w:r>
    </w:p>
    <w:p w:rsidR="001C63C7" w:rsidRPr="00B66B68" w:rsidRDefault="001C63C7" w:rsidP="0017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63C7" w:rsidRDefault="001C63C7" w:rsidP="001C63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63C7" w:rsidRPr="00B66B68" w:rsidRDefault="001C63C7" w:rsidP="001C63C7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 xml:space="preserve">Карта – схема </w:t>
      </w:r>
    </w:p>
    <w:p w:rsidR="001C63C7" w:rsidRPr="00B66B68" w:rsidRDefault="001C63C7" w:rsidP="001C63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Pr="00B66B6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Зар</w:t>
      </w:r>
      <w:r w:rsidR="00E20F87">
        <w:rPr>
          <w:rFonts w:ascii="Times New Roman" w:hAnsi="Times New Roman" w:cs="Times New Roman"/>
          <w:sz w:val="24"/>
          <w:szCs w:val="24"/>
        </w:rPr>
        <w:t>ослый</w:t>
      </w:r>
      <w:r w:rsidRPr="00B66B68">
        <w:rPr>
          <w:rFonts w:ascii="Times New Roman" w:hAnsi="Times New Roman" w:cs="Times New Roman"/>
          <w:sz w:val="24"/>
          <w:szCs w:val="24"/>
        </w:rPr>
        <w:t xml:space="preserve"> </w:t>
      </w:r>
      <w:r w:rsidR="00E20F87">
        <w:rPr>
          <w:rFonts w:ascii="Times New Roman" w:hAnsi="Times New Roman" w:cs="Times New Roman"/>
          <w:sz w:val="24"/>
          <w:szCs w:val="24"/>
        </w:rPr>
        <w:t>Бутырского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6B68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1C63C7" w:rsidRPr="00B66B68" w:rsidRDefault="00AD1D60" w:rsidP="001C63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Репьё</w:t>
      </w:r>
      <w:r w:rsidR="001C63C7" w:rsidRPr="00B66B68">
        <w:rPr>
          <w:rFonts w:ascii="Times New Roman" w:hAnsi="Times New Roman" w:cs="Times New Roman"/>
          <w:sz w:val="24"/>
          <w:szCs w:val="24"/>
        </w:rPr>
        <w:t>вского муниципального района</w:t>
      </w:r>
    </w:p>
    <w:p w:rsidR="001C63C7" w:rsidRPr="00B66B68" w:rsidRDefault="001C63C7" w:rsidP="001C63C7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8C3D50" w:rsidRDefault="008C3D50" w:rsidP="0080705F">
      <w:pPr>
        <w:jc w:val="center"/>
        <w:rPr>
          <w:rFonts w:ascii="Times New Roman" w:hAnsi="Times New Roman" w:cs="Times New Roman"/>
          <w:sz w:val="24"/>
        </w:rPr>
      </w:pPr>
    </w:p>
    <w:p w:rsidR="00135EDE" w:rsidRDefault="0012142D" w:rsidP="0080705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99930A" wp14:editId="5DAACC62">
                <wp:simplePos x="0" y="0"/>
                <wp:positionH relativeFrom="column">
                  <wp:posOffset>1857375</wp:posOffset>
                </wp:positionH>
                <wp:positionV relativeFrom="paragraph">
                  <wp:posOffset>1438910</wp:posOffset>
                </wp:positionV>
                <wp:extent cx="127000" cy="88900"/>
                <wp:effectExtent l="0" t="0" r="25400" b="2540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98944" id="Прямоугольник 21" o:spid="_x0000_s1026" style="position:absolute;margin-left:146.25pt;margin-top:113.3pt;width:10pt;height: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CEFC66" wp14:editId="16B5B7D0">
                <wp:simplePos x="0" y="0"/>
                <wp:positionH relativeFrom="column">
                  <wp:posOffset>673100</wp:posOffset>
                </wp:positionH>
                <wp:positionV relativeFrom="paragraph">
                  <wp:posOffset>3061970</wp:posOffset>
                </wp:positionV>
                <wp:extent cx="1914525" cy="171450"/>
                <wp:effectExtent l="0" t="0" r="2857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45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346210" id="Прямая соединительная линия 28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pt,241.1pt" to="203.75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596979" wp14:editId="053028AB">
                <wp:simplePos x="0" y="0"/>
                <wp:positionH relativeFrom="column">
                  <wp:posOffset>2587625</wp:posOffset>
                </wp:positionH>
                <wp:positionV relativeFrom="paragraph">
                  <wp:posOffset>2976245</wp:posOffset>
                </wp:positionV>
                <wp:extent cx="57150" cy="8572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71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0FE1C" id="Прямоугольник 25" o:spid="_x0000_s1026" style="position:absolute;margin-left:203.75pt;margin-top:234.35pt;width:4.5pt;height:6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" fillcolor="#4f81bd [3204]" strokecolor="#243f60 [1604]" strokeweight="2pt"/>
            </w:pict>
          </mc:Fallback>
        </mc:AlternateContent>
      </w:r>
      <w:r w:rsidR="008A3E60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94D634" wp14:editId="1FEA5791">
                <wp:simplePos x="0" y="0"/>
                <wp:positionH relativeFrom="column">
                  <wp:posOffset>847725</wp:posOffset>
                </wp:positionH>
                <wp:positionV relativeFrom="paragraph">
                  <wp:posOffset>1496060</wp:posOffset>
                </wp:positionV>
                <wp:extent cx="1085850" cy="158750"/>
                <wp:effectExtent l="0" t="0" r="19050" b="317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158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A38AA3" id="Прямая соединительная линия 27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75pt,117.8pt" to="152.25pt,1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" strokecolor="#4579b8 [3044]"/>
            </w:pict>
          </mc:Fallback>
        </mc:AlternateContent>
      </w:r>
      <w:r w:rsidR="008A3E60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2E24DF" wp14:editId="11497EFE">
                <wp:simplePos x="0" y="0"/>
                <wp:positionH relativeFrom="column">
                  <wp:posOffset>536575</wp:posOffset>
                </wp:positionH>
                <wp:positionV relativeFrom="paragraph">
                  <wp:posOffset>1527810</wp:posOffset>
                </wp:positionV>
                <wp:extent cx="311150" cy="292100"/>
                <wp:effectExtent l="0" t="0" r="12700" b="127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60" w:rsidRDefault="008A3E60" w:rsidP="008A3E6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E24DF" id="Прямоугольник 22" o:spid="_x0000_s1030" style="position:absolute;left:0;text-align:left;margin-left:42.25pt;margin-top:120.3pt;width:24.5pt;height:2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" fillcolor="#4f81bd [3204]" strokecolor="#243f60 [1604]" strokeweight="2pt">
                <v:textbox>
                  <w:txbxContent>
                    <w:p w:rsidR="008A3E60" w:rsidRDefault="008A3E60" w:rsidP="008A3E6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8A3E60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6DBE65" wp14:editId="4A2E1018">
                <wp:simplePos x="0" y="0"/>
                <wp:positionH relativeFrom="column">
                  <wp:posOffset>434975</wp:posOffset>
                </wp:positionH>
                <wp:positionV relativeFrom="paragraph">
                  <wp:posOffset>2975610</wp:posOffset>
                </wp:positionV>
                <wp:extent cx="342900" cy="3810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EDE" w:rsidRDefault="00135EDE" w:rsidP="00135ED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DBE65" id="Прямоугольник 26" o:spid="_x0000_s1031" style="position:absolute;left:0;text-align:left;margin-left:34.25pt;margin-top:234.3pt;width:27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" fillcolor="#4f81bd [3204]" strokecolor="#243f60 [1604]" strokeweight="2pt">
                <v:textbox>
                  <w:txbxContent>
                    <w:p w:rsidR="00135EDE" w:rsidRDefault="00135EDE" w:rsidP="00135ED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E20F8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66F1E28" wp14:editId="3FE49217">
            <wp:extent cx="5935586" cy="5562600"/>
            <wp:effectExtent l="0" t="0" r="8255" b="0"/>
            <wp:docPr id="18" name="Рисунок 18" descr="D:\Компьютер\Рабочий стол\2015-04-16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пьютер\Рабочий стол\2015-04-16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DE" w:rsidRDefault="00135EDE" w:rsidP="0080705F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135EDE" w:rsidRDefault="00135EDE" w:rsidP="00135EDE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135EDE" w:rsidRDefault="00135EDE" w:rsidP="00135EDE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DC7A75" wp14:editId="3B529985">
                <wp:simplePos x="0" y="0"/>
                <wp:positionH relativeFrom="column">
                  <wp:posOffset>2457450</wp:posOffset>
                </wp:positionH>
                <wp:positionV relativeFrom="paragraph">
                  <wp:posOffset>52705</wp:posOffset>
                </wp:positionV>
                <wp:extent cx="533400" cy="2190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DC5C5" id="Прямоугольник 23" o:spid="_x0000_s1026" style="position:absolute;margin-left:193.5pt;margin-top:4.15pt;width:42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- место размещения автолавки</w:t>
      </w:r>
    </w:p>
    <w:p w:rsidR="0012142D" w:rsidRDefault="0012142D" w:rsidP="008A3E60">
      <w:pPr>
        <w:ind w:left="524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72B23" w:rsidRDefault="00172B23" w:rsidP="00172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</w:t>
      </w:r>
      <w:r w:rsidRPr="00B66B68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</w:p>
    <w:p w:rsidR="00172B23" w:rsidRDefault="00172B23" w:rsidP="00172B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2B23" w:rsidRDefault="00172B23" w:rsidP="00172B23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постановлению администрации Буты</w:t>
      </w:r>
      <w:r w:rsidR="003214C0">
        <w:rPr>
          <w:rFonts w:ascii="Times New Roman" w:hAnsi="Times New Roman"/>
          <w:sz w:val="28"/>
          <w:szCs w:val="28"/>
          <w:lang w:eastAsia="ru-RU"/>
        </w:rPr>
        <w:t>рского сельского поселения Репьё</w:t>
      </w:r>
      <w:r>
        <w:rPr>
          <w:rFonts w:ascii="Times New Roman" w:hAnsi="Times New Roman"/>
          <w:sz w:val="28"/>
          <w:szCs w:val="28"/>
          <w:lang w:eastAsia="ru-RU"/>
        </w:rPr>
        <w:t>вского муниципального района</w:t>
      </w:r>
    </w:p>
    <w:p w:rsidR="003214C0" w:rsidRDefault="003214C0" w:rsidP="003214C0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«17» июня 2024 г. №35</w:t>
      </w:r>
    </w:p>
    <w:p w:rsidR="008A3E60" w:rsidRPr="00B66B68" w:rsidRDefault="008A3E60" w:rsidP="0017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3E60" w:rsidRDefault="008A3E60" w:rsidP="008A3E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3E60" w:rsidRPr="00B66B68" w:rsidRDefault="008A3E60" w:rsidP="008A3E60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 xml:space="preserve">Карта – схема </w:t>
      </w:r>
    </w:p>
    <w:p w:rsidR="008A3E60" w:rsidRPr="00B66B68" w:rsidRDefault="008A3E60" w:rsidP="008A3E60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 xml:space="preserve">части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B66B6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Корнеевка</w:t>
      </w:r>
      <w:r w:rsidRPr="00B66B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Бутырского </w:t>
      </w:r>
      <w:r w:rsidRPr="00B66B68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8A3E60" w:rsidRPr="00B66B68" w:rsidRDefault="00AD1D60" w:rsidP="008A3E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Репьё</w:t>
      </w:r>
      <w:r w:rsidR="008A3E60" w:rsidRPr="00B66B68">
        <w:rPr>
          <w:rFonts w:ascii="Times New Roman" w:hAnsi="Times New Roman" w:cs="Times New Roman"/>
          <w:sz w:val="24"/>
          <w:szCs w:val="24"/>
        </w:rPr>
        <w:t>вского муниципального района</w:t>
      </w:r>
    </w:p>
    <w:p w:rsidR="008A3E60" w:rsidRPr="00B66B68" w:rsidRDefault="008A3E60" w:rsidP="008A3E60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8A3E60" w:rsidRDefault="008A3E60" w:rsidP="00135EDE">
      <w:pPr>
        <w:ind w:left="4248" w:firstLine="708"/>
        <w:rPr>
          <w:rFonts w:ascii="Times New Roman" w:hAnsi="Times New Roman" w:cs="Times New Roman"/>
          <w:sz w:val="24"/>
        </w:rPr>
      </w:pPr>
    </w:p>
    <w:p w:rsidR="00135EDE" w:rsidRDefault="00135EDE" w:rsidP="00135E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5EDE" w:rsidRDefault="0012142D" w:rsidP="0080705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F5EA80" wp14:editId="3731F549">
                <wp:simplePos x="0" y="0"/>
                <wp:positionH relativeFrom="column">
                  <wp:posOffset>4918075</wp:posOffset>
                </wp:positionH>
                <wp:positionV relativeFrom="paragraph">
                  <wp:posOffset>4100195</wp:posOffset>
                </wp:positionV>
                <wp:extent cx="107950" cy="69850"/>
                <wp:effectExtent l="0" t="0" r="25400" b="2540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6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58593" id="Прямоугольник 31" o:spid="_x0000_s1026" style="position:absolute;margin-left:387.25pt;margin-top:322.85pt;width:8.5pt;height: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" fillcolor="#4f81bd [3204]" strokecolor="#243f60 [1604]" strokeweight="2pt"/>
            </w:pict>
          </mc:Fallback>
        </mc:AlternateContent>
      </w:r>
      <w:r w:rsidR="008A3E60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711004" wp14:editId="5B8033EE">
                <wp:simplePos x="0" y="0"/>
                <wp:positionH relativeFrom="column">
                  <wp:posOffset>4251325</wp:posOffset>
                </wp:positionH>
                <wp:positionV relativeFrom="paragraph">
                  <wp:posOffset>4173220</wp:posOffset>
                </wp:positionV>
                <wp:extent cx="622300" cy="336550"/>
                <wp:effectExtent l="0" t="0" r="25400" b="2540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300" cy="336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B3FA80" id="Прямая соединительная линия 33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75pt,328.6pt" to="383.75pt,3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" strokecolor="#4579b8 [3044]"/>
            </w:pict>
          </mc:Fallback>
        </mc:AlternateContent>
      </w:r>
      <w:r w:rsidR="008A3E60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55206E" wp14:editId="3CC9F62D">
                <wp:simplePos x="0" y="0"/>
                <wp:positionH relativeFrom="column">
                  <wp:posOffset>3921125</wp:posOffset>
                </wp:positionH>
                <wp:positionV relativeFrom="paragraph">
                  <wp:posOffset>4446270</wp:posOffset>
                </wp:positionV>
                <wp:extent cx="330200" cy="292100"/>
                <wp:effectExtent l="0" t="0" r="12700" b="1270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60" w:rsidRDefault="008A3E60" w:rsidP="008A3E6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5206E" id="Прямоугольник 32" o:spid="_x0000_s1032" style="position:absolute;left:0;text-align:left;margin-left:308.75pt;margin-top:350.1pt;width:26pt;height: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" fillcolor="#4f81bd [3204]" strokecolor="#243f60 [1604]" strokeweight="2pt">
                <v:textbox>
                  <w:txbxContent>
                    <w:p w:rsidR="008A3E60" w:rsidRDefault="008A3E60" w:rsidP="008A3E6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8A3E6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7250" cy="5403850"/>
            <wp:effectExtent l="0" t="0" r="6350" b="6350"/>
            <wp:docPr id="29" name="Рисунок 29" descr="D:\Компьютер\Рабочий стол\2015-04-16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мпьютер\Рабочий стол\2015-04-16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60" w:rsidRDefault="008A3E60" w:rsidP="008A3E60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8A3E60" w:rsidRDefault="008A3E60" w:rsidP="008A3E60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9970CE" wp14:editId="3E896BD3">
                <wp:simplePos x="0" y="0"/>
                <wp:positionH relativeFrom="column">
                  <wp:posOffset>2457450</wp:posOffset>
                </wp:positionH>
                <wp:positionV relativeFrom="paragraph">
                  <wp:posOffset>52705</wp:posOffset>
                </wp:positionV>
                <wp:extent cx="533400" cy="21907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43A28" id="Прямоугольник 30" o:spid="_x0000_s1026" style="position:absolute;margin-left:193.5pt;margin-top:4.15pt;width:42pt;height:1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- место размещения автолавки</w:t>
      </w:r>
    </w:p>
    <w:p w:rsidR="00ED588D" w:rsidRDefault="00ED588D" w:rsidP="008A3E60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ED588D" w:rsidRDefault="00ED588D" w:rsidP="008A3E60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172B23" w:rsidRDefault="00172B23" w:rsidP="00172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172B23" w:rsidRDefault="00172B23" w:rsidP="00172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</w:t>
      </w:r>
      <w:r w:rsidRPr="00B66B68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</w:p>
    <w:p w:rsidR="00172B23" w:rsidRDefault="00172B23" w:rsidP="00172B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2B23" w:rsidRDefault="00172B23" w:rsidP="00172B23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постановлению администрации Бутырского се</w:t>
      </w:r>
      <w:r w:rsidR="003214C0">
        <w:rPr>
          <w:rFonts w:ascii="Times New Roman" w:hAnsi="Times New Roman"/>
          <w:sz w:val="28"/>
          <w:szCs w:val="28"/>
          <w:lang w:eastAsia="ru-RU"/>
        </w:rPr>
        <w:t>льского поселения Репьё</w:t>
      </w:r>
      <w:r>
        <w:rPr>
          <w:rFonts w:ascii="Times New Roman" w:hAnsi="Times New Roman"/>
          <w:sz w:val="28"/>
          <w:szCs w:val="28"/>
          <w:lang w:eastAsia="ru-RU"/>
        </w:rPr>
        <w:t>вского муниципального района</w:t>
      </w:r>
    </w:p>
    <w:p w:rsidR="003214C0" w:rsidRDefault="003214C0" w:rsidP="003214C0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«17» июня 2024 г. №35</w:t>
      </w:r>
    </w:p>
    <w:p w:rsidR="00ED588D" w:rsidRPr="00B66B68" w:rsidRDefault="00ED588D" w:rsidP="0017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88D" w:rsidRDefault="00ED588D" w:rsidP="00ED58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88D" w:rsidRPr="00B66B68" w:rsidRDefault="00ED588D" w:rsidP="00ED588D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 xml:space="preserve">Карта – схема </w:t>
      </w:r>
    </w:p>
    <w:p w:rsidR="00ED588D" w:rsidRPr="00B66B68" w:rsidRDefault="00ED588D" w:rsidP="00ED588D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 xml:space="preserve">части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B66B6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Крестьянский</w:t>
      </w:r>
      <w:r w:rsidRPr="00B66B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Бутырского </w:t>
      </w:r>
      <w:r w:rsidRPr="00B66B68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ED588D" w:rsidRPr="00B66B68" w:rsidRDefault="00AD1D60" w:rsidP="00ED58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Репьё</w:t>
      </w:r>
      <w:r w:rsidR="00ED588D" w:rsidRPr="00B66B68">
        <w:rPr>
          <w:rFonts w:ascii="Times New Roman" w:hAnsi="Times New Roman" w:cs="Times New Roman"/>
          <w:sz w:val="24"/>
          <w:szCs w:val="24"/>
        </w:rPr>
        <w:t>вского муниципального района</w:t>
      </w:r>
    </w:p>
    <w:p w:rsidR="00ED588D" w:rsidRPr="00B66B68" w:rsidRDefault="00ED588D" w:rsidP="00ED588D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ED588D" w:rsidRDefault="00ED588D" w:rsidP="008A3E60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ED588D" w:rsidRDefault="00ED588D" w:rsidP="008A3E60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8A3E60" w:rsidRDefault="00BA4D49" w:rsidP="0080705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313352" wp14:editId="1A8A8C36">
                <wp:simplePos x="0" y="0"/>
                <wp:positionH relativeFrom="column">
                  <wp:posOffset>3584575</wp:posOffset>
                </wp:positionH>
                <wp:positionV relativeFrom="paragraph">
                  <wp:posOffset>2830195</wp:posOffset>
                </wp:positionV>
                <wp:extent cx="88900" cy="101600"/>
                <wp:effectExtent l="0" t="0" r="25400" b="1270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E312B" id="Прямоугольник 35" o:spid="_x0000_s1026" style="position:absolute;margin-left:282.25pt;margin-top:222.85pt;width:7pt;height: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8527B0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27956C" wp14:editId="749C4C9D">
                <wp:simplePos x="0" y="0"/>
                <wp:positionH relativeFrom="column">
                  <wp:posOffset>2346325</wp:posOffset>
                </wp:positionH>
                <wp:positionV relativeFrom="paragraph">
                  <wp:posOffset>2915920</wp:posOffset>
                </wp:positionV>
                <wp:extent cx="1301750" cy="330200"/>
                <wp:effectExtent l="0" t="0" r="12700" b="317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0" cy="33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95B5A" id="Прямая соединительная линия 37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75pt,229.6pt" to="287.25pt,2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" strokecolor="#4579b8 [3044]"/>
            </w:pict>
          </mc:Fallback>
        </mc:AlternateContent>
      </w:r>
      <w:r w:rsidR="008527B0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3410F5" wp14:editId="077B4C77">
                <wp:simplePos x="0" y="0"/>
                <wp:positionH relativeFrom="column">
                  <wp:posOffset>2035175</wp:posOffset>
                </wp:positionH>
                <wp:positionV relativeFrom="paragraph">
                  <wp:posOffset>3214370</wp:posOffset>
                </wp:positionV>
                <wp:extent cx="311150" cy="279400"/>
                <wp:effectExtent l="0" t="0" r="12700" b="254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7B0" w:rsidRDefault="008527B0" w:rsidP="008527B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410F5" id="Прямоугольник 36" o:spid="_x0000_s1033" style="position:absolute;left:0;text-align:left;margin-left:160.25pt;margin-top:253.1pt;width:24.5pt;height:2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" fillcolor="#4f81bd [3204]" strokecolor="#243f60 [1604]" strokeweight="2pt">
                <v:textbox>
                  <w:txbxContent>
                    <w:p w:rsidR="008527B0" w:rsidRDefault="008527B0" w:rsidP="008527B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8527B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7250" cy="5518150"/>
            <wp:effectExtent l="0" t="0" r="6350" b="6350"/>
            <wp:docPr id="34" name="Рисунок 34" descr="D:\Компьютер\Рабочий стол\2015-04-16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мпьютер\Рабочий стол\2015-04-16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2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B0" w:rsidRDefault="008527B0" w:rsidP="008527B0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8527B0" w:rsidRPr="00BA4D49" w:rsidRDefault="008527B0" w:rsidP="00BA4D49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12E8CE" wp14:editId="087A2D7C">
                <wp:simplePos x="0" y="0"/>
                <wp:positionH relativeFrom="column">
                  <wp:posOffset>2457450</wp:posOffset>
                </wp:positionH>
                <wp:positionV relativeFrom="paragraph">
                  <wp:posOffset>52705</wp:posOffset>
                </wp:positionV>
                <wp:extent cx="533400" cy="21907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2ADD0" id="Прямоугольник 38" o:spid="_x0000_s1026" style="position:absolute;margin-left:193.5pt;margin-top:4.15pt;width:42pt;height:1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- место </w:t>
      </w:r>
      <w:r w:rsidR="00BA4D49">
        <w:rPr>
          <w:rFonts w:ascii="Times New Roman" w:hAnsi="Times New Roman" w:cs="Times New Roman"/>
          <w:sz w:val="24"/>
          <w:szCs w:val="24"/>
        </w:rPr>
        <w:t>размещения автолавки</w:t>
      </w:r>
    </w:p>
    <w:p w:rsidR="00172B23" w:rsidRDefault="00172B23" w:rsidP="008527B0">
      <w:pPr>
        <w:ind w:left="524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1D60" w:rsidRDefault="00172B23" w:rsidP="00172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AD1D60" w:rsidRDefault="00AD1D60" w:rsidP="00172B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2B23" w:rsidRDefault="00AD1D60" w:rsidP="00172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</w:t>
      </w:r>
      <w:r w:rsidR="00172B23">
        <w:rPr>
          <w:rFonts w:ascii="Times New Roman" w:hAnsi="Times New Roman" w:cs="Times New Roman"/>
          <w:sz w:val="24"/>
          <w:szCs w:val="24"/>
        </w:rPr>
        <w:t xml:space="preserve"> </w:t>
      </w:r>
      <w:r w:rsidR="00172B23" w:rsidRPr="00B66B68">
        <w:rPr>
          <w:rFonts w:ascii="Times New Roman" w:hAnsi="Times New Roman" w:cs="Times New Roman"/>
          <w:sz w:val="24"/>
          <w:szCs w:val="24"/>
        </w:rPr>
        <w:t>ПРИЛОЖЕНИЕ №</w:t>
      </w:r>
      <w:r w:rsidR="00172B23">
        <w:rPr>
          <w:rFonts w:ascii="Times New Roman" w:hAnsi="Times New Roman" w:cs="Times New Roman"/>
          <w:sz w:val="24"/>
          <w:szCs w:val="24"/>
        </w:rPr>
        <w:t xml:space="preserve"> 7</w:t>
      </w:r>
    </w:p>
    <w:p w:rsidR="00172B23" w:rsidRDefault="00172B23" w:rsidP="00172B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2B23" w:rsidRDefault="00172B23" w:rsidP="00172B23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постановлению администрации Буты</w:t>
      </w:r>
      <w:r w:rsidR="003214C0">
        <w:rPr>
          <w:rFonts w:ascii="Times New Roman" w:hAnsi="Times New Roman"/>
          <w:sz w:val="28"/>
          <w:szCs w:val="28"/>
          <w:lang w:eastAsia="ru-RU"/>
        </w:rPr>
        <w:t>рского сельского поселения Репьё</w:t>
      </w:r>
      <w:r>
        <w:rPr>
          <w:rFonts w:ascii="Times New Roman" w:hAnsi="Times New Roman"/>
          <w:sz w:val="28"/>
          <w:szCs w:val="28"/>
          <w:lang w:eastAsia="ru-RU"/>
        </w:rPr>
        <w:t>вского муниципального района</w:t>
      </w:r>
    </w:p>
    <w:p w:rsidR="003214C0" w:rsidRDefault="003214C0" w:rsidP="003214C0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«17» июня 2024 г. №35</w:t>
      </w:r>
    </w:p>
    <w:p w:rsidR="008527B0" w:rsidRPr="00B66B68" w:rsidRDefault="008527B0" w:rsidP="0017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27B0" w:rsidRDefault="008527B0" w:rsidP="008527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27B0" w:rsidRPr="00B66B68" w:rsidRDefault="008527B0" w:rsidP="008527B0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 xml:space="preserve">Карта – схема </w:t>
      </w:r>
    </w:p>
    <w:p w:rsidR="008527B0" w:rsidRPr="00B66B68" w:rsidRDefault="008527B0" w:rsidP="008527B0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 xml:space="preserve">части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B66B6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Сердюки</w:t>
      </w:r>
      <w:r w:rsidRPr="00B66B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Бутырского </w:t>
      </w:r>
      <w:r w:rsidRPr="00B66B68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8527B0" w:rsidRPr="00B66B68" w:rsidRDefault="00AD1D60" w:rsidP="00852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Репьё</w:t>
      </w:r>
      <w:r w:rsidR="008527B0" w:rsidRPr="00B66B68">
        <w:rPr>
          <w:rFonts w:ascii="Times New Roman" w:hAnsi="Times New Roman" w:cs="Times New Roman"/>
          <w:sz w:val="24"/>
          <w:szCs w:val="24"/>
        </w:rPr>
        <w:t>вского муниципального района</w:t>
      </w:r>
    </w:p>
    <w:p w:rsidR="008527B0" w:rsidRPr="00B66B68" w:rsidRDefault="008527B0" w:rsidP="008527B0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8527B0" w:rsidRDefault="008527B0" w:rsidP="0080705F">
      <w:pPr>
        <w:jc w:val="center"/>
        <w:rPr>
          <w:rFonts w:ascii="Times New Roman" w:hAnsi="Times New Roman" w:cs="Times New Roman"/>
          <w:sz w:val="24"/>
        </w:rPr>
      </w:pPr>
    </w:p>
    <w:p w:rsidR="008213D6" w:rsidRDefault="008213D6" w:rsidP="0080705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1465580</wp:posOffset>
                </wp:positionV>
                <wp:extent cx="361950" cy="330200"/>
                <wp:effectExtent l="0" t="0" r="19050" b="1270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3D6" w:rsidRDefault="008213D6" w:rsidP="008213D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4" style="position:absolute;left:0;text-align:left;margin-left:61.75pt;margin-top:115.4pt;width:28.5pt;height:2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" fillcolor="#4f81bd [3204]" strokecolor="#243f60 [1604]" strokeweight="2pt">
                <v:textbox>
                  <w:txbxContent>
                    <w:p w:rsidR="008213D6" w:rsidRDefault="008213D6" w:rsidP="008213D6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1598930</wp:posOffset>
                </wp:positionV>
                <wp:extent cx="1574800" cy="400050"/>
                <wp:effectExtent l="0" t="0" r="2540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80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1173C" id="Прямая соединительная линия 4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125.9pt" to="207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1941830</wp:posOffset>
                </wp:positionV>
                <wp:extent cx="120650" cy="127000"/>
                <wp:effectExtent l="0" t="0" r="12700" b="2540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940EE" id="Прямоугольник 41" o:spid="_x0000_s1026" style="position:absolute;margin-left:204.75pt;margin-top:152.9pt;width:9.5pt;height:1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4075" cy="5514975"/>
            <wp:effectExtent l="0" t="0" r="9525" b="9525"/>
            <wp:docPr id="39" name="Рисунок 39" descr="D:\Компьютер\Рабочий стол\2015-04-16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мпьютер\Рабочий стол\2015-04-16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2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3D6" w:rsidRDefault="008213D6" w:rsidP="008213D6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8213D6" w:rsidRDefault="008213D6" w:rsidP="008213D6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EC5C83" wp14:editId="63A5BC1E">
                <wp:simplePos x="0" y="0"/>
                <wp:positionH relativeFrom="column">
                  <wp:posOffset>2457450</wp:posOffset>
                </wp:positionH>
                <wp:positionV relativeFrom="paragraph">
                  <wp:posOffset>52705</wp:posOffset>
                </wp:positionV>
                <wp:extent cx="533400" cy="219075"/>
                <wp:effectExtent l="0" t="0" r="1905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0B63F" id="Прямоугольник 40" o:spid="_x0000_s1026" style="position:absolute;margin-left:193.5pt;margin-top:4.15pt;width:42pt;height:1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- место размещения автолавки</w:t>
      </w:r>
    </w:p>
    <w:p w:rsidR="00172B23" w:rsidRDefault="00172B23" w:rsidP="00172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AD1D60" w:rsidRDefault="00172B23" w:rsidP="00172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AD1D60" w:rsidRDefault="00AD1D60" w:rsidP="00172B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D60" w:rsidRDefault="00AD1D60" w:rsidP="00172B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2B23" w:rsidRDefault="00AD1D60" w:rsidP="00172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</w:t>
      </w:r>
      <w:r w:rsidR="00172B23" w:rsidRPr="00B66B68">
        <w:rPr>
          <w:rFonts w:ascii="Times New Roman" w:hAnsi="Times New Roman" w:cs="Times New Roman"/>
          <w:sz w:val="24"/>
          <w:szCs w:val="24"/>
        </w:rPr>
        <w:t>ПРИЛОЖЕНИЕ №</w:t>
      </w:r>
      <w:r w:rsidR="00172B23">
        <w:rPr>
          <w:rFonts w:ascii="Times New Roman" w:hAnsi="Times New Roman" w:cs="Times New Roman"/>
          <w:sz w:val="24"/>
          <w:szCs w:val="24"/>
        </w:rPr>
        <w:t xml:space="preserve"> 8</w:t>
      </w:r>
    </w:p>
    <w:p w:rsidR="00172B23" w:rsidRDefault="00172B23" w:rsidP="00172B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2B23" w:rsidRDefault="00172B23" w:rsidP="00172B23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постановлению администрации Буты</w:t>
      </w:r>
      <w:r w:rsidR="003214C0">
        <w:rPr>
          <w:rFonts w:ascii="Times New Roman" w:hAnsi="Times New Roman"/>
          <w:sz w:val="28"/>
          <w:szCs w:val="28"/>
          <w:lang w:eastAsia="ru-RU"/>
        </w:rPr>
        <w:t>рского сельского поселения Репьё</w:t>
      </w:r>
      <w:r>
        <w:rPr>
          <w:rFonts w:ascii="Times New Roman" w:hAnsi="Times New Roman"/>
          <w:sz w:val="28"/>
          <w:szCs w:val="28"/>
          <w:lang w:eastAsia="ru-RU"/>
        </w:rPr>
        <w:t>вского муниципального района</w:t>
      </w:r>
    </w:p>
    <w:p w:rsidR="003214C0" w:rsidRDefault="003214C0" w:rsidP="003214C0">
      <w:pPr>
        <w:widowControl w:val="0"/>
        <w:autoSpaceDE w:val="0"/>
        <w:autoSpaceDN w:val="0"/>
        <w:adjustRightInd w:val="0"/>
        <w:ind w:left="4536" w:right="-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«17» июня 2024 г. №35</w:t>
      </w:r>
    </w:p>
    <w:p w:rsidR="00093708" w:rsidRPr="00B66B68" w:rsidRDefault="00093708" w:rsidP="0017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3708" w:rsidRDefault="00093708" w:rsidP="000937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3708" w:rsidRPr="00B66B68" w:rsidRDefault="00093708" w:rsidP="00093708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 xml:space="preserve">Карта – схема </w:t>
      </w:r>
    </w:p>
    <w:p w:rsidR="00093708" w:rsidRPr="00B66B68" w:rsidRDefault="00093708" w:rsidP="00093708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 xml:space="preserve">части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B66B6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Обрез</w:t>
      </w:r>
      <w:r w:rsidRPr="00B66B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Бутырского </w:t>
      </w:r>
      <w:r w:rsidRPr="00B66B68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093708" w:rsidRPr="00B66B68" w:rsidRDefault="00AD1D60" w:rsidP="000937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Репьё</w:t>
      </w:r>
      <w:r w:rsidR="00093708" w:rsidRPr="00B66B68">
        <w:rPr>
          <w:rFonts w:ascii="Times New Roman" w:hAnsi="Times New Roman" w:cs="Times New Roman"/>
          <w:sz w:val="24"/>
          <w:szCs w:val="24"/>
        </w:rPr>
        <w:t>вского муниципального района</w:t>
      </w:r>
    </w:p>
    <w:p w:rsidR="00093708" w:rsidRPr="00B66B68" w:rsidRDefault="00093708" w:rsidP="00093708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B68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093708" w:rsidRDefault="00093708" w:rsidP="0080705F">
      <w:pPr>
        <w:jc w:val="center"/>
        <w:rPr>
          <w:rFonts w:ascii="Times New Roman" w:hAnsi="Times New Roman" w:cs="Times New Roman"/>
          <w:sz w:val="24"/>
        </w:rPr>
      </w:pPr>
    </w:p>
    <w:p w:rsidR="00905C30" w:rsidRDefault="00131FC2" w:rsidP="0080705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EE7BF2" wp14:editId="6F15A650">
                <wp:simplePos x="0" y="0"/>
                <wp:positionH relativeFrom="column">
                  <wp:posOffset>1120775</wp:posOffset>
                </wp:positionH>
                <wp:positionV relativeFrom="paragraph">
                  <wp:posOffset>1256030</wp:posOffset>
                </wp:positionV>
                <wp:extent cx="488950" cy="342900"/>
                <wp:effectExtent l="0" t="0" r="2540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46C958" id="Прямая соединительная линия 4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25pt,98.9pt" to="126.75pt,1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42C429" wp14:editId="656C39B3">
                <wp:simplePos x="0" y="0"/>
                <wp:positionH relativeFrom="column">
                  <wp:posOffset>803275</wp:posOffset>
                </wp:positionH>
                <wp:positionV relativeFrom="paragraph">
                  <wp:posOffset>1103630</wp:posOffset>
                </wp:positionV>
                <wp:extent cx="317500" cy="298450"/>
                <wp:effectExtent l="0" t="0" r="25400" b="2540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FC2" w:rsidRDefault="00131FC2" w:rsidP="00131FC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2C429" id="Прямоугольник 48" o:spid="_x0000_s1035" style="position:absolute;left:0;text-align:left;margin-left:63.25pt;margin-top:86.9pt;width:25pt;height:2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" fillcolor="#4f81bd [3204]" strokecolor="#243f60 [1604]" strokeweight="2pt">
                <v:textbox>
                  <w:txbxContent>
                    <w:p w:rsidR="00131FC2" w:rsidRDefault="00131FC2" w:rsidP="00131FC2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1567180</wp:posOffset>
                </wp:positionV>
                <wp:extent cx="76200" cy="69850"/>
                <wp:effectExtent l="0" t="0" r="19050" b="2540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8B087" id="Прямоугольник 46" o:spid="_x0000_s1026" style="position:absolute;margin-left:126.75pt;margin-top:123.4pt;width:6pt;height: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905C3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7249" cy="4946650"/>
            <wp:effectExtent l="0" t="0" r="6985" b="6350"/>
            <wp:docPr id="44" name="Рисунок 44" descr="D:\Компьютер\Рабочий стол\2015-04-16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мпьютер\Рабочий стол\2015-04-16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4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30" w:rsidRDefault="00905C30" w:rsidP="00905C30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905C30" w:rsidRDefault="00905C30" w:rsidP="00905C30">
      <w:pPr>
        <w:ind w:left="2832"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DB8DAA" wp14:editId="50D66376">
                <wp:simplePos x="0" y="0"/>
                <wp:positionH relativeFrom="column">
                  <wp:posOffset>2457450</wp:posOffset>
                </wp:positionH>
                <wp:positionV relativeFrom="paragraph">
                  <wp:posOffset>52705</wp:posOffset>
                </wp:positionV>
                <wp:extent cx="533400" cy="219075"/>
                <wp:effectExtent l="0" t="0" r="19050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9C312" id="Прямоугольник 45" o:spid="_x0000_s1026" style="position:absolute;margin-left:193.5pt;margin-top:4.15pt;width:42pt;height:1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- место размещения автолавки</w:t>
      </w:r>
    </w:p>
    <w:sectPr w:rsidR="00905C30" w:rsidSect="005D4487">
      <w:pgSz w:w="11906" w:h="16838"/>
      <w:pgMar w:top="1134" w:right="707" w:bottom="1560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7372D4"/>
    <w:multiLevelType w:val="hybridMultilevel"/>
    <w:tmpl w:val="8E94372E"/>
    <w:lvl w:ilvl="0" w:tplc="01D6C858">
      <w:start w:val="1"/>
      <w:numFmt w:val="decimal"/>
      <w:lvlText w:val="%1."/>
      <w:lvlJc w:val="left"/>
      <w:pPr>
        <w:ind w:left="192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05F"/>
    <w:rsid w:val="00002F4B"/>
    <w:rsid w:val="000045EC"/>
    <w:rsid w:val="00006A1E"/>
    <w:rsid w:val="00006EAE"/>
    <w:rsid w:val="000102E0"/>
    <w:rsid w:val="00011129"/>
    <w:rsid w:val="000116F3"/>
    <w:rsid w:val="00016FFF"/>
    <w:rsid w:val="00023CB5"/>
    <w:rsid w:val="000240E7"/>
    <w:rsid w:val="00024117"/>
    <w:rsid w:val="00030C1C"/>
    <w:rsid w:val="00030CB8"/>
    <w:rsid w:val="00034D22"/>
    <w:rsid w:val="000358D3"/>
    <w:rsid w:val="00036F81"/>
    <w:rsid w:val="00037B02"/>
    <w:rsid w:val="00042AEC"/>
    <w:rsid w:val="00046676"/>
    <w:rsid w:val="00047506"/>
    <w:rsid w:val="000516A1"/>
    <w:rsid w:val="00052379"/>
    <w:rsid w:val="00054172"/>
    <w:rsid w:val="00066CD8"/>
    <w:rsid w:val="000676B7"/>
    <w:rsid w:val="00075340"/>
    <w:rsid w:val="00082FE7"/>
    <w:rsid w:val="00084E31"/>
    <w:rsid w:val="00085EB6"/>
    <w:rsid w:val="00093708"/>
    <w:rsid w:val="00093B3D"/>
    <w:rsid w:val="000961DD"/>
    <w:rsid w:val="000B04DF"/>
    <w:rsid w:val="000B3B97"/>
    <w:rsid w:val="000B583C"/>
    <w:rsid w:val="000B5F58"/>
    <w:rsid w:val="000B6BDD"/>
    <w:rsid w:val="000B70CC"/>
    <w:rsid w:val="000C1C56"/>
    <w:rsid w:val="000C2756"/>
    <w:rsid w:val="000C6531"/>
    <w:rsid w:val="000C7676"/>
    <w:rsid w:val="000D16BD"/>
    <w:rsid w:val="000D23B0"/>
    <w:rsid w:val="000D31CC"/>
    <w:rsid w:val="000E3956"/>
    <w:rsid w:val="000E3D12"/>
    <w:rsid w:val="000E4EAF"/>
    <w:rsid w:val="000E50E6"/>
    <w:rsid w:val="000E6067"/>
    <w:rsid w:val="000F249C"/>
    <w:rsid w:val="000F3F56"/>
    <w:rsid w:val="000F4D65"/>
    <w:rsid w:val="000F5137"/>
    <w:rsid w:val="000F5A35"/>
    <w:rsid w:val="00103087"/>
    <w:rsid w:val="00107221"/>
    <w:rsid w:val="001116AC"/>
    <w:rsid w:val="00111AF6"/>
    <w:rsid w:val="001155D3"/>
    <w:rsid w:val="001164A4"/>
    <w:rsid w:val="0012089C"/>
    <w:rsid w:val="0012142D"/>
    <w:rsid w:val="0012168B"/>
    <w:rsid w:val="00121E19"/>
    <w:rsid w:val="001245EE"/>
    <w:rsid w:val="00124D2D"/>
    <w:rsid w:val="00125AB4"/>
    <w:rsid w:val="001268D3"/>
    <w:rsid w:val="00126D5F"/>
    <w:rsid w:val="00127872"/>
    <w:rsid w:val="00131112"/>
    <w:rsid w:val="00131FC2"/>
    <w:rsid w:val="001336A3"/>
    <w:rsid w:val="00135EDE"/>
    <w:rsid w:val="00136B50"/>
    <w:rsid w:val="00142633"/>
    <w:rsid w:val="0015102A"/>
    <w:rsid w:val="00152FA6"/>
    <w:rsid w:val="001560F7"/>
    <w:rsid w:val="00157551"/>
    <w:rsid w:val="00165206"/>
    <w:rsid w:val="0016741C"/>
    <w:rsid w:val="00167D7D"/>
    <w:rsid w:val="00172830"/>
    <w:rsid w:val="00172B23"/>
    <w:rsid w:val="00174ED3"/>
    <w:rsid w:val="00181902"/>
    <w:rsid w:val="00184CB3"/>
    <w:rsid w:val="00191720"/>
    <w:rsid w:val="00195CDC"/>
    <w:rsid w:val="001A3893"/>
    <w:rsid w:val="001A47D0"/>
    <w:rsid w:val="001B013F"/>
    <w:rsid w:val="001B381A"/>
    <w:rsid w:val="001B5371"/>
    <w:rsid w:val="001C2243"/>
    <w:rsid w:val="001C63C7"/>
    <w:rsid w:val="001C6AA8"/>
    <w:rsid w:val="001C7327"/>
    <w:rsid w:val="001D051A"/>
    <w:rsid w:val="001D0B4D"/>
    <w:rsid w:val="001E266C"/>
    <w:rsid w:val="001E2A5D"/>
    <w:rsid w:val="001F0B9F"/>
    <w:rsid w:val="001F1F7A"/>
    <w:rsid w:val="001F2A96"/>
    <w:rsid w:val="001F5391"/>
    <w:rsid w:val="001F73A5"/>
    <w:rsid w:val="001F7570"/>
    <w:rsid w:val="001F781A"/>
    <w:rsid w:val="001F7F69"/>
    <w:rsid w:val="00203AC8"/>
    <w:rsid w:val="00204A3D"/>
    <w:rsid w:val="002051A5"/>
    <w:rsid w:val="00207B7C"/>
    <w:rsid w:val="00212255"/>
    <w:rsid w:val="00215DAB"/>
    <w:rsid w:val="00216F72"/>
    <w:rsid w:val="002171B2"/>
    <w:rsid w:val="00224770"/>
    <w:rsid w:val="00233DFE"/>
    <w:rsid w:val="002370E7"/>
    <w:rsid w:val="00242DE5"/>
    <w:rsid w:val="00243AB9"/>
    <w:rsid w:val="00243DCE"/>
    <w:rsid w:val="00244303"/>
    <w:rsid w:val="002445B8"/>
    <w:rsid w:val="00252EB1"/>
    <w:rsid w:val="00254AF6"/>
    <w:rsid w:val="0025725C"/>
    <w:rsid w:val="002610C7"/>
    <w:rsid w:val="00261460"/>
    <w:rsid w:val="00262AE4"/>
    <w:rsid w:val="00270BA3"/>
    <w:rsid w:val="002720BD"/>
    <w:rsid w:val="002729DE"/>
    <w:rsid w:val="00272E3C"/>
    <w:rsid w:val="00275BF8"/>
    <w:rsid w:val="0027744E"/>
    <w:rsid w:val="0027757C"/>
    <w:rsid w:val="00277622"/>
    <w:rsid w:val="00291699"/>
    <w:rsid w:val="002923CF"/>
    <w:rsid w:val="00294046"/>
    <w:rsid w:val="00296A60"/>
    <w:rsid w:val="00296E18"/>
    <w:rsid w:val="002A1717"/>
    <w:rsid w:val="002A200A"/>
    <w:rsid w:val="002A20B8"/>
    <w:rsid w:val="002A36E4"/>
    <w:rsid w:val="002A4D91"/>
    <w:rsid w:val="002A700D"/>
    <w:rsid w:val="002A7101"/>
    <w:rsid w:val="002B0262"/>
    <w:rsid w:val="002B251D"/>
    <w:rsid w:val="002B43AF"/>
    <w:rsid w:val="002D3817"/>
    <w:rsid w:val="002D4F0B"/>
    <w:rsid w:val="002D61B1"/>
    <w:rsid w:val="002D782F"/>
    <w:rsid w:val="002E1A9F"/>
    <w:rsid w:val="002E4E20"/>
    <w:rsid w:val="002E6B28"/>
    <w:rsid w:val="002E7121"/>
    <w:rsid w:val="002E7941"/>
    <w:rsid w:val="002E7E19"/>
    <w:rsid w:val="002F1BC0"/>
    <w:rsid w:val="002F4502"/>
    <w:rsid w:val="002F473D"/>
    <w:rsid w:val="002F49B9"/>
    <w:rsid w:val="002F549C"/>
    <w:rsid w:val="002F7A74"/>
    <w:rsid w:val="003018C5"/>
    <w:rsid w:val="0030234B"/>
    <w:rsid w:val="003045BC"/>
    <w:rsid w:val="00306620"/>
    <w:rsid w:val="0030693E"/>
    <w:rsid w:val="00306ED7"/>
    <w:rsid w:val="00314D24"/>
    <w:rsid w:val="00315030"/>
    <w:rsid w:val="0031558E"/>
    <w:rsid w:val="00315A3D"/>
    <w:rsid w:val="00316110"/>
    <w:rsid w:val="003208CF"/>
    <w:rsid w:val="003214C0"/>
    <w:rsid w:val="003218EB"/>
    <w:rsid w:val="00335969"/>
    <w:rsid w:val="0034101C"/>
    <w:rsid w:val="003461B2"/>
    <w:rsid w:val="0035037F"/>
    <w:rsid w:val="003509C3"/>
    <w:rsid w:val="00350AC1"/>
    <w:rsid w:val="00352059"/>
    <w:rsid w:val="003635E5"/>
    <w:rsid w:val="00363DB0"/>
    <w:rsid w:val="00364896"/>
    <w:rsid w:val="00367B6E"/>
    <w:rsid w:val="0037122B"/>
    <w:rsid w:val="00383C03"/>
    <w:rsid w:val="0039327C"/>
    <w:rsid w:val="00393C69"/>
    <w:rsid w:val="00395AC5"/>
    <w:rsid w:val="003A06B7"/>
    <w:rsid w:val="003A6A8F"/>
    <w:rsid w:val="003B171B"/>
    <w:rsid w:val="003B3980"/>
    <w:rsid w:val="003B454D"/>
    <w:rsid w:val="003B622C"/>
    <w:rsid w:val="003B7ACC"/>
    <w:rsid w:val="003C0793"/>
    <w:rsid w:val="003C11CD"/>
    <w:rsid w:val="003C3C6D"/>
    <w:rsid w:val="003C44C6"/>
    <w:rsid w:val="003C7653"/>
    <w:rsid w:val="003C7DA9"/>
    <w:rsid w:val="003D5784"/>
    <w:rsid w:val="003E00B1"/>
    <w:rsid w:val="003E7535"/>
    <w:rsid w:val="003E7D88"/>
    <w:rsid w:val="003F0C11"/>
    <w:rsid w:val="003F46FA"/>
    <w:rsid w:val="003F57FC"/>
    <w:rsid w:val="003F767B"/>
    <w:rsid w:val="00415C7E"/>
    <w:rsid w:val="00424598"/>
    <w:rsid w:val="00424C71"/>
    <w:rsid w:val="0042569E"/>
    <w:rsid w:val="00425F21"/>
    <w:rsid w:val="00432F06"/>
    <w:rsid w:val="004375A0"/>
    <w:rsid w:val="004415EB"/>
    <w:rsid w:val="00442982"/>
    <w:rsid w:val="00444F51"/>
    <w:rsid w:val="00445ADA"/>
    <w:rsid w:val="00450573"/>
    <w:rsid w:val="0045246A"/>
    <w:rsid w:val="00454EF4"/>
    <w:rsid w:val="004564E7"/>
    <w:rsid w:val="00457AB2"/>
    <w:rsid w:val="00464FF3"/>
    <w:rsid w:val="0046574B"/>
    <w:rsid w:val="00472154"/>
    <w:rsid w:val="00481F3A"/>
    <w:rsid w:val="00482571"/>
    <w:rsid w:val="004918A1"/>
    <w:rsid w:val="004959DC"/>
    <w:rsid w:val="00497ED3"/>
    <w:rsid w:val="004A402B"/>
    <w:rsid w:val="004A4457"/>
    <w:rsid w:val="004B6063"/>
    <w:rsid w:val="004C00E5"/>
    <w:rsid w:val="004C1722"/>
    <w:rsid w:val="004C2409"/>
    <w:rsid w:val="004C2C93"/>
    <w:rsid w:val="004C3FCC"/>
    <w:rsid w:val="004D5637"/>
    <w:rsid w:val="004D6F6B"/>
    <w:rsid w:val="004D7803"/>
    <w:rsid w:val="004E092D"/>
    <w:rsid w:val="004E6EC5"/>
    <w:rsid w:val="004F4ED9"/>
    <w:rsid w:val="00500D54"/>
    <w:rsid w:val="00514287"/>
    <w:rsid w:val="00517FC1"/>
    <w:rsid w:val="00521B3B"/>
    <w:rsid w:val="00524B28"/>
    <w:rsid w:val="005261BB"/>
    <w:rsid w:val="00532DC4"/>
    <w:rsid w:val="00534E8D"/>
    <w:rsid w:val="005406AA"/>
    <w:rsid w:val="00541E1E"/>
    <w:rsid w:val="00543385"/>
    <w:rsid w:val="00547508"/>
    <w:rsid w:val="00547E03"/>
    <w:rsid w:val="00551E53"/>
    <w:rsid w:val="00553EAD"/>
    <w:rsid w:val="00556649"/>
    <w:rsid w:val="00556859"/>
    <w:rsid w:val="00567430"/>
    <w:rsid w:val="005729B0"/>
    <w:rsid w:val="00575F4D"/>
    <w:rsid w:val="00582A33"/>
    <w:rsid w:val="00582C9D"/>
    <w:rsid w:val="0058768C"/>
    <w:rsid w:val="005879B5"/>
    <w:rsid w:val="00593746"/>
    <w:rsid w:val="005A2645"/>
    <w:rsid w:val="005A2BE7"/>
    <w:rsid w:val="005A3783"/>
    <w:rsid w:val="005A5E68"/>
    <w:rsid w:val="005B002C"/>
    <w:rsid w:val="005B28E9"/>
    <w:rsid w:val="005B3213"/>
    <w:rsid w:val="005B39C3"/>
    <w:rsid w:val="005B3B88"/>
    <w:rsid w:val="005B42A7"/>
    <w:rsid w:val="005B685F"/>
    <w:rsid w:val="005B71D8"/>
    <w:rsid w:val="005C27E1"/>
    <w:rsid w:val="005C47AC"/>
    <w:rsid w:val="005C6A83"/>
    <w:rsid w:val="005D2178"/>
    <w:rsid w:val="005D3E4D"/>
    <w:rsid w:val="005D4487"/>
    <w:rsid w:val="005D5160"/>
    <w:rsid w:val="005D6C6A"/>
    <w:rsid w:val="005E17B0"/>
    <w:rsid w:val="005E4A5D"/>
    <w:rsid w:val="005E4C9A"/>
    <w:rsid w:val="005E5318"/>
    <w:rsid w:val="005E53B2"/>
    <w:rsid w:val="005E63D2"/>
    <w:rsid w:val="005F2637"/>
    <w:rsid w:val="005F7C0B"/>
    <w:rsid w:val="0060581C"/>
    <w:rsid w:val="00605A18"/>
    <w:rsid w:val="006072FD"/>
    <w:rsid w:val="00613CD1"/>
    <w:rsid w:val="00616723"/>
    <w:rsid w:val="00620A31"/>
    <w:rsid w:val="00624398"/>
    <w:rsid w:val="006306A5"/>
    <w:rsid w:val="0063175A"/>
    <w:rsid w:val="00634015"/>
    <w:rsid w:val="006348DF"/>
    <w:rsid w:val="00637290"/>
    <w:rsid w:val="0063731B"/>
    <w:rsid w:val="006415C1"/>
    <w:rsid w:val="006451C2"/>
    <w:rsid w:val="00645A55"/>
    <w:rsid w:val="006500F9"/>
    <w:rsid w:val="00652080"/>
    <w:rsid w:val="00652394"/>
    <w:rsid w:val="00654F3D"/>
    <w:rsid w:val="00660575"/>
    <w:rsid w:val="00666552"/>
    <w:rsid w:val="0067369D"/>
    <w:rsid w:val="00677721"/>
    <w:rsid w:val="00677B60"/>
    <w:rsid w:val="006819F5"/>
    <w:rsid w:val="00682773"/>
    <w:rsid w:val="006834EA"/>
    <w:rsid w:val="006840DB"/>
    <w:rsid w:val="00684D59"/>
    <w:rsid w:val="00686BBA"/>
    <w:rsid w:val="00692230"/>
    <w:rsid w:val="00697354"/>
    <w:rsid w:val="00697C90"/>
    <w:rsid w:val="006A0994"/>
    <w:rsid w:val="006A1B9F"/>
    <w:rsid w:val="006A3B4F"/>
    <w:rsid w:val="006A3C37"/>
    <w:rsid w:val="006A3FEF"/>
    <w:rsid w:val="006A7DF2"/>
    <w:rsid w:val="006B3624"/>
    <w:rsid w:val="006B6E67"/>
    <w:rsid w:val="006C2B60"/>
    <w:rsid w:val="006C322B"/>
    <w:rsid w:val="006C4637"/>
    <w:rsid w:val="006D046B"/>
    <w:rsid w:val="006D3AE4"/>
    <w:rsid w:val="006D7A2A"/>
    <w:rsid w:val="006E073A"/>
    <w:rsid w:val="006E3FE7"/>
    <w:rsid w:val="006F0032"/>
    <w:rsid w:val="006F2401"/>
    <w:rsid w:val="006F319C"/>
    <w:rsid w:val="006F32BD"/>
    <w:rsid w:val="006F4553"/>
    <w:rsid w:val="006F4927"/>
    <w:rsid w:val="006F589A"/>
    <w:rsid w:val="00701103"/>
    <w:rsid w:val="00702005"/>
    <w:rsid w:val="00702355"/>
    <w:rsid w:val="007045CA"/>
    <w:rsid w:val="00704D9E"/>
    <w:rsid w:val="00704F7D"/>
    <w:rsid w:val="00707D8A"/>
    <w:rsid w:val="00713898"/>
    <w:rsid w:val="00713DB8"/>
    <w:rsid w:val="00716D62"/>
    <w:rsid w:val="00722403"/>
    <w:rsid w:val="007229DE"/>
    <w:rsid w:val="00724F65"/>
    <w:rsid w:val="0072671A"/>
    <w:rsid w:val="00727436"/>
    <w:rsid w:val="007350D5"/>
    <w:rsid w:val="00736BFC"/>
    <w:rsid w:val="007421A0"/>
    <w:rsid w:val="00745D05"/>
    <w:rsid w:val="0074664B"/>
    <w:rsid w:val="00746889"/>
    <w:rsid w:val="00754A8C"/>
    <w:rsid w:val="007552E6"/>
    <w:rsid w:val="00756241"/>
    <w:rsid w:val="00756339"/>
    <w:rsid w:val="00756391"/>
    <w:rsid w:val="00756E1B"/>
    <w:rsid w:val="00761544"/>
    <w:rsid w:val="007633D8"/>
    <w:rsid w:val="007637C4"/>
    <w:rsid w:val="00764E92"/>
    <w:rsid w:val="007656B3"/>
    <w:rsid w:val="0076670F"/>
    <w:rsid w:val="00770A39"/>
    <w:rsid w:val="00771227"/>
    <w:rsid w:val="0078251B"/>
    <w:rsid w:val="00785435"/>
    <w:rsid w:val="00791490"/>
    <w:rsid w:val="00792CFE"/>
    <w:rsid w:val="00795F92"/>
    <w:rsid w:val="0079657A"/>
    <w:rsid w:val="007A3492"/>
    <w:rsid w:val="007A4E7D"/>
    <w:rsid w:val="007A52C9"/>
    <w:rsid w:val="007C0480"/>
    <w:rsid w:val="007C6C82"/>
    <w:rsid w:val="007D0618"/>
    <w:rsid w:val="007D1D11"/>
    <w:rsid w:val="007F4ADD"/>
    <w:rsid w:val="007F4E18"/>
    <w:rsid w:val="007F5707"/>
    <w:rsid w:val="007F703E"/>
    <w:rsid w:val="007F72EF"/>
    <w:rsid w:val="007F7AFF"/>
    <w:rsid w:val="0080048F"/>
    <w:rsid w:val="00800F7A"/>
    <w:rsid w:val="008031A3"/>
    <w:rsid w:val="0080705F"/>
    <w:rsid w:val="0081060C"/>
    <w:rsid w:val="008127D1"/>
    <w:rsid w:val="00814DB1"/>
    <w:rsid w:val="00817F89"/>
    <w:rsid w:val="008213D6"/>
    <w:rsid w:val="00824A9A"/>
    <w:rsid w:val="0082539E"/>
    <w:rsid w:val="008302BE"/>
    <w:rsid w:val="00830692"/>
    <w:rsid w:val="00831A07"/>
    <w:rsid w:val="008331F9"/>
    <w:rsid w:val="00833938"/>
    <w:rsid w:val="00833E52"/>
    <w:rsid w:val="00833F75"/>
    <w:rsid w:val="00834616"/>
    <w:rsid w:val="008363E6"/>
    <w:rsid w:val="00840B7F"/>
    <w:rsid w:val="00840E78"/>
    <w:rsid w:val="008411E3"/>
    <w:rsid w:val="00842FA5"/>
    <w:rsid w:val="00847D12"/>
    <w:rsid w:val="00851E7C"/>
    <w:rsid w:val="00852635"/>
    <w:rsid w:val="008527B0"/>
    <w:rsid w:val="00855066"/>
    <w:rsid w:val="00855D42"/>
    <w:rsid w:val="008563E8"/>
    <w:rsid w:val="00860B5D"/>
    <w:rsid w:val="00860DC6"/>
    <w:rsid w:val="00863C15"/>
    <w:rsid w:val="008654F8"/>
    <w:rsid w:val="00867772"/>
    <w:rsid w:val="0087108B"/>
    <w:rsid w:val="00880939"/>
    <w:rsid w:val="0088130F"/>
    <w:rsid w:val="00885B88"/>
    <w:rsid w:val="00886503"/>
    <w:rsid w:val="00887A9F"/>
    <w:rsid w:val="0089177C"/>
    <w:rsid w:val="00893786"/>
    <w:rsid w:val="0089463A"/>
    <w:rsid w:val="00894BD7"/>
    <w:rsid w:val="008A0E26"/>
    <w:rsid w:val="008A0FD1"/>
    <w:rsid w:val="008A2CAA"/>
    <w:rsid w:val="008A30C1"/>
    <w:rsid w:val="008A3E60"/>
    <w:rsid w:val="008B0CA9"/>
    <w:rsid w:val="008B2974"/>
    <w:rsid w:val="008B32F8"/>
    <w:rsid w:val="008B3D3F"/>
    <w:rsid w:val="008B45B3"/>
    <w:rsid w:val="008C1135"/>
    <w:rsid w:val="008C3D50"/>
    <w:rsid w:val="008C4D13"/>
    <w:rsid w:val="008C5390"/>
    <w:rsid w:val="008C566B"/>
    <w:rsid w:val="008C5FA7"/>
    <w:rsid w:val="008C745A"/>
    <w:rsid w:val="008C7634"/>
    <w:rsid w:val="008D1BD1"/>
    <w:rsid w:val="008D3F1A"/>
    <w:rsid w:val="008D4678"/>
    <w:rsid w:val="008D6508"/>
    <w:rsid w:val="008D6FBA"/>
    <w:rsid w:val="008E023A"/>
    <w:rsid w:val="008E163D"/>
    <w:rsid w:val="008E2318"/>
    <w:rsid w:val="008F273F"/>
    <w:rsid w:val="00900564"/>
    <w:rsid w:val="00901336"/>
    <w:rsid w:val="00905C30"/>
    <w:rsid w:val="00914416"/>
    <w:rsid w:val="00914ADB"/>
    <w:rsid w:val="009210F4"/>
    <w:rsid w:val="00933DB5"/>
    <w:rsid w:val="009354AA"/>
    <w:rsid w:val="00940A89"/>
    <w:rsid w:val="00943077"/>
    <w:rsid w:val="009504BF"/>
    <w:rsid w:val="009526AF"/>
    <w:rsid w:val="00957EB2"/>
    <w:rsid w:val="0096250E"/>
    <w:rsid w:val="00962842"/>
    <w:rsid w:val="00964422"/>
    <w:rsid w:val="009657C3"/>
    <w:rsid w:val="00967634"/>
    <w:rsid w:val="00970E63"/>
    <w:rsid w:val="00971ECA"/>
    <w:rsid w:val="00981767"/>
    <w:rsid w:val="00983F12"/>
    <w:rsid w:val="009862AA"/>
    <w:rsid w:val="00996209"/>
    <w:rsid w:val="0099668F"/>
    <w:rsid w:val="009A24B7"/>
    <w:rsid w:val="009A2684"/>
    <w:rsid w:val="009A4AFB"/>
    <w:rsid w:val="009A7D2D"/>
    <w:rsid w:val="009B0F2C"/>
    <w:rsid w:val="009B1A54"/>
    <w:rsid w:val="009B3DEE"/>
    <w:rsid w:val="009B3E18"/>
    <w:rsid w:val="009B6654"/>
    <w:rsid w:val="009C2662"/>
    <w:rsid w:val="009C4F82"/>
    <w:rsid w:val="009C7699"/>
    <w:rsid w:val="009D05D2"/>
    <w:rsid w:val="009D63AD"/>
    <w:rsid w:val="009D74FF"/>
    <w:rsid w:val="009E08AF"/>
    <w:rsid w:val="009E54CB"/>
    <w:rsid w:val="009F2229"/>
    <w:rsid w:val="009F4368"/>
    <w:rsid w:val="009F5D9B"/>
    <w:rsid w:val="009F7298"/>
    <w:rsid w:val="00A02EE4"/>
    <w:rsid w:val="00A042EF"/>
    <w:rsid w:val="00A07D2D"/>
    <w:rsid w:val="00A117E7"/>
    <w:rsid w:val="00A12A81"/>
    <w:rsid w:val="00A1452F"/>
    <w:rsid w:val="00A155DA"/>
    <w:rsid w:val="00A165B2"/>
    <w:rsid w:val="00A21C7A"/>
    <w:rsid w:val="00A23B1C"/>
    <w:rsid w:val="00A25884"/>
    <w:rsid w:val="00A3028E"/>
    <w:rsid w:val="00A3049F"/>
    <w:rsid w:val="00A30B56"/>
    <w:rsid w:val="00A32181"/>
    <w:rsid w:val="00A3543D"/>
    <w:rsid w:val="00A357C0"/>
    <w:rsid w:val="00A46D2F"/>
    <w:rsid w:val="00A47477"/>
    <w:rsid w:val="00A5071D"/>
    <w:rsid w:val="00A518FC"/>
    <w:rsid w:val="00A522BF"/>
    <w:rsid w:val="00A5282B"/>
    <w:rsid w:val="00A565C0"/>
    <w:rsid w:val="00A56BC6"/>
    <w:rsid w:val="00A5742B"/>
    <w:rsid w:val="00A60844"/>
    <w:rsid w:val="00A62226"/>
    <w:rsid w:val="00A62DB4"/>
    <w:rsid w:val="00A640AA"/>
    <w:rsid w:val="00A643F1"/>
    <w:rsid w:val="00A65528"/>
    <w:rsid w:val="00A72D73"/>
    <w:rsid w:val="00A815B4"/>
    <w:rsid w:val="00A825FF"/>
    <w:rsid w:val="00A8307B"/>
    <w:rsid w:val="00A84F16"/>
    <w:rsid w:val="00A87352"/>
    <w:rsid w:val="00A941F2"/>
    <w:rsid w:val="00A95D80"/>
    <w:rsid w:val="00AA11EC"/>
    <w:rsid w:val="00AA1957"/>
    <w:rsid w:val="00AA5836"/>
    <w:rsid w:val="00AB0144"/>
    <w:rsid w:val="00AB4087"/>
    <w:rsid w:val="00AB5CC9"/>
    <w:rsid w:val="00AB7668"/>
    <w:rsid w:val="00AC3369"/>
    <w:rsid w:val="00AC3675"/>
    <w:rsid w:val="00AC3924"/>
    <w:rsid w:val="00AC4A97"/>
    <w:rsid w:val="00AC6341"/>
    <w:rsid w:val="00AC6760"/>
    <w:rsid w:val="00AC6AA7"/>
    <w:rsid w:val="00AD044B"/>
    <w:rsid w:val="00AD1D60"/>
    <w:rsid w:val="00AD2C48"/>
    <w:rsid w:val="00AE1771"/>
    <w:rsid w:val="00AF07A0"/>
    <w:rsid w:val="00AF1898"/>
    <w:rsid w:val="00AF6190"/>
    <w:rsid w:val="00AF6473"/>
    <w:rsid w:val="00B16F5C"/>
    <w:rsid w:val="00B176CC"/>
    <w:rsid w:val="00B21FCB"/>
    <w:rsid w:val="00B25EE5"/>
    <w:rsid w:val="00B27BAD"/>
    <w:rsid w:val="00B30DCA"/>
    <w:rsid w:val="00B3321B"/>
    <w:rsid w:val="00B36759"/>
    <w:rsid w:val="00B43A11"/>
    <w:rsid w:val="00B44F9A"/>
    <w:rsid w:val="00B53345"/>
    <w:rsid w:val="00B6039A"/>
    <w:rsid w:val="00B60495"/>
    <w:rsid w:val="00B64979"/>
    <w:rsid w:val="00B651CA"/>
    <w:rsid w:val="00B66B68"/>
    <w:rsid w:val="00B739EE"/>
    <w:rsid w:val="00B73BE6"/>
    <w:rsid w:val="00B75EEB"/>
    <w:rsid w:val="00B811BE"/>
    <w:rsid w:val="00B827C1"/>
    <w:rsid w:val="00B82F31"/>
    <w:rsid w:val="00B86239"/>
    <w:rsid w:val="00B87E0C"/>
    <w:rsid w:val="00B94E44"/>
    <w:rsid w:val="00BA43E8"/>
    <w:rsid w:val="00BA4D49"/>
    <w:rsid w:val="00BB3297"/>
    <w:rsid w:val="00BB3897"/>
    <w:rsid w:val="00BB40C2"/>
    <w:rsid w:val="00BB45A7"/>
    <w:rsid w:val="00BB5D08"/>
    <w:rsid w:val="00BB69BF"/>
    <w:rsid w:val="00BC3DEE"/>
    <w:rsid w:val="00BD4B2B"/>
    <w:rsid w:val="00BD4F5C"/>
    <w:rsid w:val="00BD5EEB"/>
    <w:rsid w:val="00BE2CD0"/>
    <w:rsid w:val="00BE77C0"/>
    <w:rsid w:val="00BF5193"/>
    <w:rsid w:val="00BF6D3B"/>
    <w:rsid w:val="00BF78CB"/>
    <w:rsid w:val="00C00ED6"/>
    <w:rsid w:val="00C05D86"/>
    <w:rsid w:val="00C069C4"/>
    <w:rsid w:val="00C1137C"/>
    <w:rsid w:val="00C123AF"/>
    <w:rsid w:val="00C13912"/>
    <w:rsid w:val="00C14BFD"/>
    <w:rsid w:val="00C170BB"/>
    <w:rsid w:val="00C254E6"/>
    <w:rsid w:val="00C34E32"/>
    <w:rsid w:val="00C35DE3"/>
    <w:rsid w:val="00C37ABF"/>
    <w:rsid w:val="00C37BA9"/>
    <w:rsid w:val="00C40740"/>
    <w:rsid w:val="00C414B2"/>
    <w:rsid w:val="00C43751"/>
    <w:rsid w:val="00C467E7"/>
    <w:rsid w:val="00C47895"/>
    <w:rsid w:val="00C505D2"/>
    <w:rsid w:val="00C510FD"/>
    <w:rsid w:val="00C521FD"/>
    <w:rsid w:val="00C55D25"/>
    <w:rsid w:val="00C576FB"/>
    <w:rsid w:val="00C624D2"/>
    <w:rsid w:val="00C62734"/>
    <w:rsid w:val="00C64FFD"/>
    <w:rsid w:val="00C71547"/>
    <w:rsid w:val="00C7332E"/>
    <w:rsid w:val="00C762D1"/>
    <w:rsid w:val="00C77B9E"/>
    <w:rsid w:val="00C87813"/>
    <w:rsid w:val="00C92515"/>
    <w:rsid w:val="00C96C4C"/>
    <w:rsid w:val="00CA18C8"/>
    <w:rsid w:val="00CA5495"/>
    <w:rsid w:val="00CA6517"/>
    <w:rsid w:val="00CB29AE"/>
    <w:rsid w:val="00CB47A1"/>
    <w:rsid w:val="00CB4D5A"/>
    <w:rsid w:val="00CB6271"/>
    <w:rsid w:val="00CC1B30"/>
    <w:rsid w:val="00CC4A55"/>
    <w:rsid w:val="00CC4FC6"/>
    <w:rsid w:val="00CC69ED"/>
    <w:rsid w:val="00CD02A0"/>
    <w:rsid w:val="00CD1145"/>
    <w:rsid w:val="00CD1D9B"/>
    <w:rsid w:val="00CD741A"/>
    <w:rsid w:val="00CE2592"/>
    <w:rsid w:val="00CE610A"/>
    <w:rsid w:val="00CF06F5"/>
    <w:rsid w:val="00CF468F"/>
    <w:rsid w:val="00CF5861"/>
    <w:rsid w:val="00D00E21"/>
    <w:rsid w:val="00D0187A"/>
    <w:rsid w:val="00D01BA7"/>
    <w:rsid w:val="00D02B1C"/>
    <w:rsid w:val="00D03B7D"/>
    <w:rsid w:val="00D04A77"/>
    <w:rsid w:val="00D14D7A"/>
    <w:rsid w:val="00D15C0E"/>
    <w:rsid w:val="00D17316"/>
    <w:rsid w:val="00D20B83"/>
    <w:rsid w:val="00D22AC2"/>
    <w:rsid w:val="00D2427D"/>
    <w:rsid w:val="00D26056"/>
    <w:rsid w:val="00D318C8"/>
    <w:rsid w:val="00D350FF"/>
    <w:rsid w:val="00D43FFA"/>
    <w:rsid w:val="00D44E86"/>
    <w:rsid w:val="00D52BC8"/>
    <w:rsid w:val="00D52C7D"/>
    <w:rsid w:val="00D55562"/>
    <w:rsid w:val="00D60807"/>
    <w:rsid w:val="00D64FC4"/>
    <w:rsid w:val="00D6769F"/>
    <w:rsid w:val="00D6796B"/>
    <w:rsid w:val="00D7313D"/>
    <w:rsid w:val="00D76544"/>
    <w:rsid w:val="00D77BCE"/>
    <w:rsid w:val="00D80560"/>
    <w:rsid w:val="00D80944"/>
    <w:rsid w:val="00D80D73"/>
    <w:rsid w:val="00D81B23"/>
    <w:rsid w:val="00D81D45"/>
    <w:rsid w:val="00D8256C"/>
    <w:rsid w:val="00D825C0"/>
    <w:rsid w:val="00D86030"/>
    <w:rsid w:val="00D86116"/>
    <w:rsid w:val="00D901FB"/>
    <w:rsid w:val="00D90641"/>
    <w:rsid w:val="00D92B84"/>
    <w:rsid w:val="00DA02B1"/>
    <w:rsid w:val="00DA1AEB"/>
    <w:rsid w:val="00DA51F6"/>
    <w:rsid w:val="00DA5D62"/>
    <w:rsid w:val="00DA5D79"/>
    <w:rsid w:val="00DB1582"/>
    <w:rsid w:val="00DB3E5B"/>
    <w:rsid w:val="00DB5F84"/>
    <w:rsid w:val="00DD3724"/>
    <w:rsid w:val="00DD5C21"/>
    <w:rsid w:val="00DE0C15"/>
    <w:rsid w:val="00DE5EF0"/>
    <w:rsid w:val="00DE7A75"/>
    <w:rsid w:val="00DF2566"/>
    <w:rsid w:val="00DF3E91"/>
    <w:rsid w:val="00DF66F8"/>
    <w:rsid w:val="00DF74BF"/>
    <w:rsid w:val="00E03539"/>
    <w:rsid w:val="00E118EE"/>
    <w:rsid w:val="00E1399C"/>
    <w:rsid w:val="00E14B79"/>
    <w:rsid w:val="00E153A0"/>
    <w:rsid w:val="00E20353"/>
    <w:rsid w:val="00E20F87"/>
    <w:rsid w:val="00E22717"/>
    <w:rsid w:val="00E251B0"/>
    <w:rsid w:val="00E27551"/>
    <w:rsid w:val="00E33499"/>
    <w:rsid w:val="00E41F1B"/>
    <w:rsid w:val="00E43909"/>
    <w:rsid w:val="00E43C79"/>
    <w:rsid w:val="00E45506"/>
    <w:rsid w:val="00E4642E"/>
    <w:rsid w:val="00E46669"/>
    <w:rsid w:val="00E47DA5"/>
    <w:rsid w:val="00E514B8"/>
    <w:rsid w:val="00E567FF"/>
    <w:rsid w:val="00E609E1"/>
    <w:rsid w:val="00E61B38"/>
    <w:rsid w:val="00E6390A"/>
    <w:rsid w:val="00E645BB"/>
    <w:rsid w:val="00E740F0"/>
    <w:rsid w:val="00E74585"/>
    <w:rsid w:val="00E74AF8"/>
    <w:rsid w:val="00E767D6"/>
    <w:rsid w:val="00E76BFB"/>
    <w:rsid w:val="00E90D3D"/>
    <w:rsid w:val="00E942F5"/>
    <w:rsid w:val="00E96D57"/>
    <w:rsid w:val="00EA3C3C"/>
    <w:rsid w:val="00EA5C47"/>
    <w:rsid w:val="00EB0AB3"/>
    <w:rsid w:val="00EB4948"/>
    <w:rsid w:val="00EB4B81"/>
    <w:rsid w:val="00EB7EEE"/>
    <w:rsid w:val="00EC26BA"/>
    <w:rsid w:val="00EC35E5"/>
    <w:rsid w:val="00EC40F8"/>
    <w:rsid w:val="00EC73B5"/>
    <w:rsid w:val="00EC75F6"/>
    <w:rsid w:val="00ED588D"/>
    <w:rsid w:val="00ED59C4"/>
    <w:rsid w:val="00EE0767"/>
    <w:rsid w:val="00EE279E"/>
    <w:rsid w:val="00EE6099"/>
    <w:rsid w:val="00EF66DD"/>
    <w:rsid w:val="00F00C55"/>
    <w:rsid w:val="00F01395"/>
    <w:rsid w:val="00F0579B"/>
    <w:rsid w:val="00F077BE"/>
    <w:rsid w:val="00F10D29"/>
    <w:rsid w:val="00F129DF"/>
    <w:rsid w:val="00F13B6E"/>
    <w:rsid w:val="00F14612"/>
    <w:rsid w:val="00F22FB2"/>
    <w:rsid w:val="00F22FF7"/>
    <w:rsid w:val="00F24164"/>
    <w:rsid w:val="00F262DB"/>
    <w:rsid w:val="00F26B3C"/>
    <w:rsid w:val="00F27AEE"/>
    <w:rsid w:val="00F31CB6"/>
    <w:rsid w:val="00F3300D"/>
    <w:rsid w:val="00F3635D"/>
    <w:rsid w:val="00F40F93"/>
    <w:rsid w:val="00F41FD0"/>
    <w:rsid w:val="00F45C86"/>
    <w:rsid w:val="00F46E9E"/>
    <w:rsid w:val="00F500CF"/>
    <w:rsid w:val="00F506DD"/>
    <w:rsid w:val="00F603A5"/>
    <w:rsid w:val="00F65B8B"/>
    <w:rsid w:val="00F74167"/>
    <w:rsid w:val="00F7718B"/>
    <w:rsid w:val="00F77FC0"/>
    <w:rsid w:val="00F825B9"/>
    <w:rsid w:val="00F83D57"/>
    <w:rsid w:val="00F83D77"/>
    <w:rsid w:val="00F8571F"/>
    <w:rsid w:val="00F859BC"/>
    <w:rsid w:val="00F85C73"/>
    <w:rsid w:val="00F96E2A"/>
    <w:rsid w:val="00FA0DA3"/>
    <w:rsid w:val="00FA5142"/>
    <w:rsid w:val="00FA553A"/>
    <w:rsid w:val="00FB0CE6"/>
    <w:rsid w:val="00FB77E2"/>
    <w:rsid w:val="00FC04B1"/>
    <w:rsid w:val="00FC2217"/>
    <w:rsid w:val="00FD0A99"/>
    <w:rsid w:val="00FD358F"/>
    <w:rsid w:val="00FD7267"/>
    <w:rsid w:val="00FF0720"/>
    <w:rsid w:val="00FF08BF"/>
    <w:rsid w:val="00FF3779"/>
    <w:rsid w:val="00FF4486"/>
    <w:rsid w:val="00FF4C84"/>
    <w:rsid w:val="00FF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B5269"/>
  <w15:docId w15:val="{818E69FB-98BB-4935-BCA1-800D4767F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40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0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05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12142D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6">
    <w:name w:val="Основной текст Знак"/>
    <w:basedOn w:val="a0"/>
    <w:link w:val="a5"/>
    <w:uiPriority w:val="99"/>
    <w:semiHidden/>
    <w:rsid w:val="0012142D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12142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B58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7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C7530-01B8-4135-B616-FEB361D53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11</Pages>
  <Words>998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Зайцева Марина Н</dc:creator>
  <cp:keywords/>
  <dc:description/>
  <cp:lastModifiedBy>BUTYR-ZAM</cp:lastModifiedBy>
  <cp:revision>40</cp:revision>
  <cp:lastPrinted>2024-06-25T08:02:00Z</cp:lastPrinted>
  <dcterms:created xsi:type="dcterms:W3CDTF">2013-03-19T04:38:00Z</dcterms:created>
  <dcterms:modified xsi:type="dcterms:W3CDTF">2024-06-25T08:03:00Z</dcterms:modified>
</cp:coreProperties>
</file>